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DD817" w14:textId="5F6094D9" w:rsidR="00FA2E1F" w:rsidRDefault="00FA2E1F" w:rsidP="00B34020">
      <w:pPr>
        <w:spacing w:after="0"/>
        <w:rPr>
          <w:b/>
          <w:sz w:val="28"/>
          <w:szCs w:val="28"/>
        </w:rPr>
      </w:pPr>
      <w:r w:rsidRPr="009A3FC0">
        <w:rPr>
          <w:rFonts w:eastAsia="Times New Roman" w:cstheme="minorHAnsi"/>
          <w:b/>
          <w:lang w:eastAsia="de-DE"/>
        </w:rPr>
        <w:t>Schule:</w:t>
      </w:r>
      <w:r w:rsidRPr="009A3FC0">
        <w:rPr>
          <w:rFonts w:eastAsia="Times New Roman" w:cstheme="minorHAnsi"/>
          <w:lang w:eastAsia="de-DE"/>
        </w:rPr>
        <w:t xml:space="preserve"> _________________________________________</w:t>
      </w:r>
      <w:r>
        <w:rPr>
          <w:rFonts w:eastAsia="Times New Roman" w:cstheme="minorHAnsi"/>
          <w:lang w:eastAsia="de-DE"/>
        </w:rPr>
        <w:t>__________</w:t>
      </w:r>
      <w:r w:rsidR="00B34020">
        <w:rPr>
          <w:rFonts w:eastAsia="Times New Roman" w:cstheme="minorHAnsi"/>
          <w:lang w:eastAsia="de-DE"/>
        </w:rPr>
        <w:t>_______</w:t>
      </w:r>
      <w:r>
        <w:rPr>
          <w:rFonts w:eastAsia="Times New Roman" w:cstheme="minorHAnsi"/>
          <w:lang w:eastAsia="de-DE"/>
        </w:rPr>
        <w:t>_</w:t>
      </w:r>
      <w:r w:rsidRPr="009A3FC0">
        <w:rPr>
          <w:rFonts w:eastAsia="Times New Roman" w:cstheme="minorHAnsi"/>
          <w:lang w:eastAsia="de-DE"/>
        </w:rPr>
        <w:t>__________________</w:t>
      </w:r>
    </w:p>
    <w:p w14:paraId="4A879FEE" w14:textId="77777777" w:rsidR="00FA2E1F" w:rsidRDefault="00FA2E1F" w:rsidP="00FA2E1F">
      <w:pPr>
        <w:spacing w:after="0"/>
        <w:jc w:val="center"/>
        <w:rPr>
          <w:b/>
          <w:sz w:val="28"/>
          <w:szCs w:val="28"/>
        </w:rPr>
      </w:pPr>
    </w:p>
    <w:p w14:paraId="500F426E" w14:textId="77777777" w:rsidR="00FA2E1F" w:rsidRPr="00FA2E1F" w:rsidRDefault="00FA2E1F" w:rsidP="00FA2E1F">
      <w:pPr>
        <w:spacing w:after="0"/>
        <w:jc w:val="center"/>
        <w:rPr>
          <w:b/>
          <w:sz w:val="32"/>
          <w:szCs w:val="32"/>
        </w:rPr>
      </w:pPr>
      <w:r w:rsidRPr="00FA2E1F">
        <w:rPr>
          <w:b/>
          <w:sz w:val="32"/>
          <w:szCs w:val="32"/>
        </w:rPr>
        <w:t>Schullaufbahnempfehlung</w:t>
      </w:r>
    </w:p>
    <w:p w14:paraId="74744F0C" w14:textId="77777777" w:rsidR="00FA2E1F" w:rsidRPr="00FA2E1F" w:rsidRDefault="00FA2E1F" w:rsidP="00FA2E1F">
      <w:pPr>
        <w:spacing w:after="0"/>
        <w:jc w:val="center"/>
        <w:rPr>
          <w:b/>
          <w:sz w:val="32"/>
          <w:szCs w:val="32"/>
        </w:rPr>
      </w:pPr>
      <w:r w:rsidRPr="00FA2E1F">
        <w:rPr>
          <w:b/>
          <w:sz w:val="32"/>
          <w:szCs w:val="32"/>
        </w:rPr>
        <w:t>für</w:t>
      </w:r>
    </w:p>
    <w:p w14:paraId="2D097E70" w14:textId="77777777" w:rsidR="00FA2E1F" w:rsidRPr="00A02B74" w:rsidRDefault="00FA2E1F" w:rsidP="00FA2E1F">
      <w:pPr>
        <w:rPr>
          <w:b/>
          <w:bCs/>
        </w:rPr>
      </w:pPr>
      <w:r w:rsidRPr="00A02B74">
        <w:rPr>
          <w:b/>
          <w:bCs/>
        </w:rPr>
        <w:t>Schülerin/Schüler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397"/>
      </w:tblGrid>
      <w:tr w:rsidR="00FA2E1F" w14:paraId="553C865F" w14:textId="77777777" w:rsidTr="00185850">
        <w:trPr>
          <w:trHeight w:val="567"/>
        </w:trPr>
        <w:tc>
          <w:tcPr>
            <w:tcW w:w="6941" w:type="dxa"/>
          </w:tcPr>
          <w:p w14:paraId="60446AEC" w14:textId="77777777" w:rsidR="00FA2E1F" w:rsidRPr="00F234DC" w:rsidRDefault="00FA2E1F" w:rsidP="0018585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Name, Vorname</w:t>
            </w:r>
          </w:p>
        </w:tc>
        <w:tc>
          <w:tcPr>
            <w:tcW w:w="2397" w:type="dxa"/>
          </w:tcPr>
          <w:p w14:paraId="3BC6D094" w14:textId="77777777" w:rsidR="00FA2E1F" w:rsidRPr="00F234DC" w:rsidRDefault="00FA2E1F" w:rsidP="0018585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Geburtsdatum</w:t>
            </w:r>
          </w:p>
        </w:tc>
      </w:tr>
    </w:tbl>
    <w:p w14:paraId="0DFBC4BB" w14:textId="77777777" w:rsidR="00C00A1D" w:rsidRDefault="00C00A1D"/>
    <w:p w14:paraId="0EB6E1B9" w14:textId="77777777" w:rsidR="00FA2E1F" w:rsidRPr="00FA2E1F" w:rsidRDefault="00FA2E1F">
      <w:pPr>
        <w:rPr>
          <w:b/>
        </w:rPr>
      </w:pPr>
      <w:r w:rsidRPr="00FA2E1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D6DC2" wp14:editId="4BD876C7">
                <wp:simplePos x="0" y="0"/>
                <wp:positionH relativeFrom="margin">
                  <wp:posOffset>-5715</wp:posOffset>
                </wp:positionH>
                <wp:positionV relativeFrom="paragraph">
                  <wp:posOffset>468630</wp:posOffset>
                </wp:positionV>
                <wp:extent cx="6012180" cy="609600"/>
                <wp:effectExtent l="0" t="0" r="2667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53F32" w14:textId="77777777" w:rsidR="00D95078" w:rsidRDefault="00D95078"/>
                          <w:p w14:paraId="237610F8" w14:textId="77777777" w:rsidR="00FA2E1F" w:rsidRDefault="00FA2E1F"/>
                          <w:p w14:paraId="0375CF97" w14:textId="77777777" w:rsidR="00FA2E1F" w:rsidRDefault="00FA2E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D6D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45pt;margin-top:36.9pt;width:473.4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">
                <v:textbox>
                  <w:txbxContent>
                    <w:p w14:paraId="09A53F32" w14:textId="77777777" w:rsidR="00D95078" w:rsidRDefault="00D95078"/>
                    <w:p w14:paraId="237610F8" w14:textId="77777777" w:rsidR="00FA2E1F" w:rsidRDefault="00FA2E1F"/>
                    <w:p w14:paraId="0375CF97" w14:textId="77777777" w:rsidR="00FA2E1F" w:rsidRDefault="00FA2E1F"/>
                  </w:txbxContent>
                </v:textbox>
                <w10:wrap type="square" anchorx="margin"/>
              </v:shape>
            </w:pict>
          </mc:Fallback>
        </mc:AlternateContent>
      </w:r>
      <w:r w:rsidRPr="00FA2E1F">
        <w:rPr>
          <w:b/>
        </w:rPr>
        <w:t xml:space="preserve">Empfohlen wird </w:t>
      </w:r>
    </w:p>
    <w:p w14:paraId="18FE3AFE" w14:textId="77777777" w:rsidR="00FA2E1F" w:rsidRDefault="00FA2E1F"/>
    <w:p w14:paraId="6C29F25F" w14:textId="67063347" w:rsidR="003B23A0" w:rsidRPr="003B23A0" w:rsidRDefault="004A0861">
      <w:pPr>
        <w:rPr>
          <w:b/>
        </w:rPr>
      </w:pPr>
      <w:r w:rsidRPr="00FA2E1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519F30" wp14:editId="6E5EE6E2">
                <wp:simplePos x="0" y="0"/>
                <wp:positionH relativeFrom="margin">
                  <wp:posOffset>-72390</wp:posOffset>
                </wp:positionH>
                <wp:positionV relativeFrom="paragraph">
                  <wp:posOffset>335280</wp:posOffset>
                </wp:positionV>
                <wp:extent cx="6088380" cy="2051050"/>
                <wp:effectExtent l="0" t="0" r="26670" b="2540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C68DE" w14:textId="42D759B0" w:rsidR="003B23A0" w:rsidRDefault="003B23A0" w:rsidP="003B23A0"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Falls</w:t>
                            </w:r>
                            <w:r w:rsidRPr="00640ACE">
                              <w:rPr>
                                <w:i/>
                              </w:rPr>
                              <w:t xml:space="preserve"> die Empfehlung nicht umgesetzt werden kann, </w:t>
                            </w:r>
                            <w:r w:rsidR="00E835C7">
                              <w:rPr>
                                <w:i/>
                              </w:rPr>
                              <w:t>weil die Zugangsvoraussetzungen für die weiterführende(n) Schulart(en) nicht erfüllt werden oder bestimmte Angebote in der Region nicht verfügbar sind,</w:t>
                            </w:r>
                            <w:r w:rsidR="004A0861">
                              <w:rPr>
                                <w:i/>
                              </w:rPr>
                              <w:t xml:space="preserve"> ggf. Alternativempfehlung angeben</w:t>
                            </w:r>
                            <w:r w:rsidRPr="00640ACE">
                              <w:rPr>
                                <w:i/>
                              </w:rPr>
                              <w:t>.]</w:t>
                            </w:r>
                          </w:p>
                          <w:p w14:paraId="2A6141D8" w14:textId="77777777" w:rsidR="003D1928" w:rsidRDefault="003D1928" w:rsidP="003B23A0"/>
                          <w:p w14:paraId="43124AAA" w14:textId="77777777" w:rsidR="003D1928" w:rsidRDefault="003D1928" w:rsidP="003B23A0"/>
                          <w:p w14:paraId="17BFEB83" w14:textId="7027D48E" w:rsidR="003B23A0" w:rsidRDefault="003B23A0" w:rsidP="003B23A0">
                            <w:r w:rsidRPr="003B23A0">
                              <w:t>[</w:t>
                            </w:r>
                            <w:r w:rsidRPr="003B23A0">
                              <w:rPr>
                                <w:i/>
                              </w:rPr>
                              <w:t>Hinweise zum weiteren Vorgehen an die Eltern (z. B. Hinweise zu Anmeldeterminen)]</w:t>
                            </w:r>
                          </w:p>
                          <w:p w14:paraId="38BAB26B" w14:textId="77777777" w:rsidR="003B23A0" w:rsidRDefault="003B23A0" w:rsidP="003B23A0"/>
                          <w:p w14:paraId="6D5B84B1" w14:textId="77777777" w:rsidR="003B23A0" w:rsidRDefault="003B23A0" w:rsidP="003B23A0"/>
                          <w:p w14:paraId="6AFE61A0" w14:textId="77777777" w:rsidR="003B23A0" w:rsidRDefault="003B23A0" w:rsidP="003B23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9F30" id="_x0000_s1027" type="#_x0000_t202" style="position:absolute;margin-left:-5.7pt;margin-top:26.4pt;width:479.4pt;height:1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">
                <v:textbox>
                  <w:txbxContent>
                    <w:p w14:paraId="592C68DE" w14:textId="42D759B0" w:rsidR="003B23A0" w:rsidRDefault="003B23A0" w:rsidP="003B23A0">
                      <w:r>
                        <w:t>[</w:t>
                      </w:r>
                      <w:r>
                        <w:rPr>
                          <w:i/>
                        </w:rPr>
                        <w:t>Falls</w:t>
                      </w:r>
                      <w:r w:rsidRPr="00640ACE">
                        <w:rPr>
                          <w:i/>
                        </w:rPr>
                        <w:t xml:space="preserve"> die Empfehlung nicht umgesetzt werden kann, </w:t>
                      </w:r>
                      <w:r w:rsidR="00E835C7">
                        <w:rPr>
                          <w:i/>
                        </w:rPr>
                        <w:t>weil die Zugangsvoraussetzungen für die weiterführende(n) Schulart(en) nicht erfüllt werden oder bestimmte Angebote in der Region nicht verfügbar sind,</w:t>
                      </w:r>
                      <w:r w:rsidR="004A0861">
                        <w:rPr>
                          <w:i/>
                        </w:rPr>
                        <w:t xml:space="preserve"> ggf. Alternativempfehlung angeben</w:t>
                      </w:r>
                      <w:r w:rsidRPr="00640ACE">
                        <w:rPr>
                          <w:i/>
                        </w:rPr>
                        <w:t>.]</w:t>
                      </w:r>
                    </w:p>
                    <w:p w14:paraId="2A6141D8" w14:textId="77777777" w:rsidR="003D1928" w:rsidRDefault="003D1928" w:rsidP="003B23A0"/>
                    <w:p w14:paraId="43124AAA" w14:textId="77777777" w:rsidR="003D1928" w:rsidRDefault="003D1928" w:rsidP="003B23A0"/>
                    <w:p w14:paraId="17BFEB83" w14:textId="7027D48E" w:rsidR="003B23A0" w:rsidRDefault="003B23A0" w:rsidP="003B23A0">
                      <w:r w:rsidRPr="003B23A0">
                        <w:t>[</w:t>
                      </w:r>
                      <w:r w:rsidRPr="003B23A0">
                        <w:rPr>
                          <w:i/>
                        </w:rPr>
                        <w:t>Hinweise zum weiteren Vorgehen an die Eltern (z. B. Hinweise zu Anmeldeterminen)]</w:t>
                      </w:r>
                    </w:p>
                    <w:p w14:paraId="38BAB26B" w14:textId="77777777" w:rsidR="003B23A0" w:rsidRDefault="003B23A0" w:rsidP="003B23A0"/>
                    <w:p w14:paraId="6D5B84B1" w14:textId="77777777" w:rsidR="003B23A0" w:rsidRDefault="003B23A0" w:rsidP="003B23A0"/>
                    <w:p w14:paraId="6AFE61A0" w14:textId="77777777" w:rsidR="003B23A0" w:rsidRDefault="003B23A0" w:rsidP="003B23A0"/>
                  </w:txbxContent>
                </v:textbox>
                <w10:wrap type="square" anchorx="margin"/>
              </v:shape>
            </w:pict>
          </mc:Fallback>
        </mc:AlternateContent>
      </w:r>
      <w:r w:rsidR="003B23A0" w:rsidRPr="003B23A0">
        <w:rPr>
          <w:b/>
        </w:rPr>
        <w:t>Weitere Hinweise</w:t>
      </w:r>
    </w:p>
    <w:p w14:paraId="20440706" w14:textId="77777777" w:rsidR="00FA2E1F" w:rsidRDefault="00FA2E1F"/>
    <w:p w14:paraId="6CCE22DB" w14:textId="1D00214E" w:rsidR="00FA2E1F" w:rsidRDefault="00FA2E1F" w:rsidP="00FA2E1F">
      <w:pPr>
        <w:spacing w:after="0" w:line="360" w:lineRule="auto"/>
      </w:pPr>
      <w:r w:rsidRPr="00BB4123">
        <w:t>Ort, Datum</w:t>
      </w:r>
      <w:r w:rsidRPr="00BB4123">
        <w:tab/>
      </w:r>
      <w:r w:rsidRPr="00BB4123">
        <w:tab/>
      </w:r>
      <w:r w:rsidRPr="00BB4123">
        <w:tab/>
      </w:r>
      <w:r w:rsidRPr="00BB4123">
        <w:tab/>
        <w:t xml:space="preserve"> </w:t>
      </w:r>
      <w:r w:rsidR="00B34020">
        <w:tab/>
      </w:r>
      <w:r w:rsidRPr="00BB4123">
        <w:t>Name und Unterschrift</w:t>
      </w:r>
    </w:p>
    <w:p w14:paraId="3B1C15CF" w14:textId="77777777" w:rsidR="00FA2E1F" w:rsidRDefault="00FA2E1F" w:rsidP="00FA2E1F">
      <w:pPr>
        <w:spacing w:after="0" w:line="360" w:lineRule="auto"/>
      </w:pPr>
      <w:r w:rsidRPr="00B34020">
        <w:t>___________________________</w:t>
      </w:r>
      <w:r>
        <w:tab/>
      </w:r>
      <w:r>
        <w:tab/>
        <w:t>_________________________________________</w:t>
      </w:r>
    </w:p>
    <w:p w14:paraId="3F7D6F8E" w14:textId="77777777" w:rsidR="00FA2E1F" w:rsidRDefault="00FA2E1F"/>
    <w:sectPr w:rsidR="00FA2E1F" w:rsidSect="00FA2E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1F"/>
    <w:rsid w:val="0000165E"/>
    <w:rsid w:val="00013DE6"/>
    <w:rsid w:val="000207F6"/>
    <w:rsid w:val="00022875"/>
    <w:rsid w:val="00025A30"/>
    <w:rsid w:val="00027945"/>
    <w:rsid w:val="000306E0"/>
    <w:rsid w:val="000348A7"/>
    <w:rsid w:val="00035A2E"/>
    <w:rsid w:val="0004001D"/>
    <w:rsid w:val="00042185"/>
    <w:rsid w:val="000429F5"/>
    <w:rsid w:val="00045037"/>
    <w:rsid w:val="0005089D"/>
    <w:rsid w:val="00055E24"/>
    <w:rsid w:val="000610E2"/>
    <w:rsid w:val="00061F04"/>
    <w:rsid w:val="000654F7"/>
    <w:rsid w:val="00065970"/>
    <w:rsid w:val="000725C3"/>
    <w:rsid w:val="00075BF4"/>
    <w:rsid w:val="00076020"/>
    <w:rsid w:val="000822A0"/>
    <w:rsid w:val="000850EE"/>
    <w:rsid w:val="0008532A"/>
    <w:rsid w:val="00086B5C"/>
    <w:rsid w:val="0009054A"/>
    <w:rsid w:val="000A3661"/>
    <w:rsid w:val="000A58BC"/>
    <w:rsid w:val="000A5E7B"/>
    <w:rsid w:val="000A7734"/>
    <w:rsid w:val="000A7D2B"/>
    <w:rsid w:val="000B3E28"/>
    <w:rsid w:val="000B6AB6"/>
    <w:rsid w:val="000B6FAC"/>
    <w:rsid w:val="000B76FB"/>
    <w:rsid w:val="000C23B1"/>
    <w:rsid w:val="000D15DD"/>
    <w:rsid w:val="000D3092"/>
    <w:rsid w:val="000D4668"/>
    <w:rsid w:val="000D5997"/>
    <w:rsid w:val="000D739D"/>
    <w:rsid w:val="000E035C"/>
    <w:rsid w:val="000E0A3C"/>
    <w:rsid w:val="000E17C8"/>
    <w:rsid w:val="000E3957"/>
    <w:rsid w:val="000E64BB"/>
    <w:rsid w:val="000E6871"/>
    <w:rsid w:val="000E70C5"/>
    <w:rsid w:val="000F116D"/>
    <w:rsid w:val="000F2C99"/>
    <w:rsid w:val="000F2E6D"/>
    <w:rsid w:val="000F6AA2"/>
    <w:rsid w:val="0010439C"/>
    <w:rsid w:val="001052A5"/>
    <w:rsid w:val="0010594C"/>
    <w:rsid w:val="001077A4"/>
    <w:rsid w:val="00113EF1"/>
    <w:rsid w:val="001158CA"/>
    <w:rsid w:val="001201AB"/>
    <w:rsid w:val="00120781"/>
    <w:rsid w:val="0012265A"/>
    <w:rsid w:val="00124063"/>
    <w:rsid w:val="0013035D"/>
    <w:rsid w:val="00131C50"/>
    <w:rsid w:val="00135DAC"/>
    <w:rsid w:val="0013705E"/>
    <w:rsid w:val="001429EB"/>
    <w:rsid w:val="00143288"/>
    <w:rsid w:val="00146D89"/>
    <w:rsid w:val="00147D57"/>
    <w:rsid w:val="00151ECA"/>
    <w:rsid w:val="001535B2"/>
    <w:rsid w:val="001537B7"/>
    <w:rsid w:val="00154188"/>
    <w:rsid w:val="001550B3"/>
    <w:rsid w:val="00156485"/>
    <w:rsid w:val="00157321"/>
    <w:rsid w:val="00166C96"/>
    <w:rsid w:val="00167E09"/>
    <w:rsid w:val="00172242"/>
    <w:rsid w:val="0017241D"/>
    <w:rsid w:val="0017315F"/>
    <w:rsid w:val="001764F9"/>
    <w:rsid w:val="00181A09"/>
    <w:rsid w:val="00181D0D"/>
    <w:rsid w:val="001854CD"/>
    <w:rsid w:val="00190D3B"/>
    <w:rsid w:val="00191120"/>
    <w:rsid w:val="00191756"/>
    <w:rsid w:val="00193585"/>
    <w:rsid w:val="00193DC0"/>
    <w:rsid w:val="00194B8E"/>
    <w:rsid w:val="00197E62"/>
    <w:rsid w:val="001A28EC"/>
    <w:rsid w:val="001A29AB"/>
    <w:rsid w:val="001A3BD0"/>
    <w:rsid w:val="001A4F47"/>
    <w:rsid w:val="001A6A3D"/>
    <w:rsid w:val="001A7616"/>
    <w:rsid w:val="001B0159"/>
    <w:rsid w:val="001B2D41"/>
    <w:rsid w:val="001B4CD0"/>
    <w:rsid w:val="001C0A20"/>
    <w:rsid w:val="001C7049"/>
    <w:rsid w:val="001D2299"/>
    <w:rsid w:val="001D2966"/>
    <w:rsid w:val="001D5520"/>
    <w:rsid w:val="001D63C8"/>
    <w:rsid w:val="001E12EE"/>
    <w:rsid w:val="001E1868"/>
    <w:rsid w:val="001E4919"/>
    <w:rsid w:val="001E4C57"/>
    <w:rsid w:val="001F2AA3"/>
    <w:rsid w:val="001F2CF7"/>
    <w:rsid w:val="001F5BAD"/>
    <w:rsid w:val="001F70A5"/>
    <w:rsid w:val="00226C9D"/>
    <w:rsid w:val="00227197"/>
    <w:rsid w:val="00230CBC"/>
    <w:rsid w:val="0023416D"/>
    <w:rsid w:val="00234E0D"/>
    <w:rsid w:val="0024463C"/>
    <w:rsid w:val="0024579D"/>
    <w:rsid w:val="00251174"/>
    <w:rsid w:val="00251E7E"/>
    <w:rsid w:val="0025337F"/>
    <w:rsid w:val="00254DB7"/>
    <w:rsid w:val="00261921"/>
    <w:rsid w:val="002623CA"/>
    <w:rsid w:val="00262FA0"/>
    <w:rsid w:val="002632F4"/>
    <w:rsid w:val="0026395F"/>
    <w:rsid w:val="002650A6"/>
    <w:rsid w:val="002675D6"/>
    <w:rsid w:val="00274748"/>
    <w:rsid w:val="0027581F"/>
    <w:rsid w:val="00276A32"/>
    <w:rsid w:val="00277F34"/>
    <w:rsid w:val="00283B95"/>
    <w:rsid w:val="00285A26"/>
    <w:rsid w:val="00286C3B"/>
    <w:rsid w:val="00286DBB"/>
    <w:rsid w:val="00290D67"/>
    <w:rsid w:val="0029668C"/>
    <w:rsid w:val="00297109"/>
    <w:rsid w:val="002A660E"/>
    <w:rsid w:val="002B1608"/>
    <w:rsid w:val="002B24AD"/>
    <w:rsid w:val="002C02E9"/>
    <w:rsid w:val="002C47F8"/>
    <w:rsid w:val="002D098F"/>
    <w:rsid w:val="002D2B0A"/>
    <w:rsid w:val="002D455E"/>
    <w:rsid w:val="002D7254"/>
    <w:rsid w:val="002F120D"/>
    <w:rsid w:val="002F2F03"/>
    <w:rsid w:val="002F3443"/>
    <w:rsid w:val="002F67C9"/>
    <w:rsid w:val="002F695A"/>
    <w:rsid w:val="002F74D9"/>
    <w:rsid w:val="002F7BD4"/>
    <w:rsid w:val="002F7D81"/>
    <w:rsid w:val="003017DC"/>
    <w:rsid w:val="00306C08"/>
    <w:rsid w:val="00316A4B"/>
    <w:rsid w:val="00327949"/>
    <w:rsid w:val="003349CF"/>
    <w:rsid w:val="00337185"/>
    <w:rsid w:val="0036523B"/>
    <w:rsid w:val="0037063A"/>
    <w:rsid w:val="003718CB"/>
    <w:rsid w:val="00371B96"/>
    <w:rsid w:val="003772C2"/>
    <w:rsid w:val="00381D56"/>
    <w:rsid w:val="00382650"/>
    <w:rsid w:val="00384319"/>
    <w:rsid w:val="00384FDE"/>
    <w:rsid w:val="003911C9"/>
    <w:rsid w:val="00397341"/>
    <w:rsid w:val="003B1B14"/>
    <w:rsid w:val="003B23A0"/>
    <w:rsid w:val="003C0AF3"/>
    <w:rsid w:val="003C55D1"/>
    <w:rsid w:val="003C59AD"/>
    <w:rsid w:val="003D1928"/>
    <w:rsid w:val="003D1FE3"/>
    <w:rsid w:val="003D6F66"/>
    <w:rsid w:val="003E23B6"/>
    <w:rsid w:val="003E3295"/>
    <w:rsid w:val="003E3E9E"/>
    <w:rsid w:val="003F43E6"/>
    <w:rsid w:val="004009C6"/>
    <w:rsid w:val="0040142B"/>
    <w:rsid w:val="004026F2"/>
    <w:rsid w:val="00407797"/>
    <w:rsid w:val="00412A84"/>
    <w:rsid w:val="0041380D"/>
    <w:rsid w:val="00414DD2"/>
    <w:rsid w:val="00415B2C"/>
    <w:rsid w:val="00420E4D"/>
    <w:rsid w:val="00421B9D"/>
    <w:rsid w:val="00432D6A"/>
    <w:rsid w:val="00437FA2"/>
    <w:rsid w:val="0044002E"/>
    <w:rsid w:val="0044048A"/>
    <w:rsid w:val="00442209"/>
    <w:rsid w:val="004464BD"/>
    <w:rsid w:val="00446AE6"/>
    <w:rsid w:val="00447781"/>
    <w:rsid w:val="00452E08"/>
    <w:rsid w:val="00455491"/>
    <w:rsid w:val="00456380"/>
    <w:rsid w:val="00456812"/>
    <w:rsid w:val="0046120A"/>
    <w:rsid w:val="00462834"/>
    <w:rsid w:val="004628BA"/>
    <w:rsid w:val="0046797D"/>
    <w:rsid w:val="00470CA1"/>
    <w:rsid w:val="004744AC"/>
    <w:rsid w:val="00495451"/>
    <w:rsid w:val="004958FA"/>
    <w:rsid w:val="004A0861"/>
    <w:rsid w:val="004A384A"/>
    <w:rsid w:val="004A49CE"/>
    <w:rsid w:val="004A5974"/>
    <w:rsid w:val="004B5AE6"/>
    <w:rsid w:val="004B647D"/>
    <w:rsid w:val="004B7361"/>
    <w:rsid w:val="004C23D8"/>
    <w:rsid w:val="004C472E"/>
    <w:rsid w:val="004C47A0"/>
    <w:rsid w:val="004C4C40"/>
    <w:rsid w:val="004E208B"/>
    <w:rsid w:val="004E2B5E"/>
    <w:rsid w:val="004E68B0"/>
    <w:rsid w:val="004F2D56"/>
    <w:rsid w:val="004F3BFF"/>
    <w:rsid w:val="004F426F"/>
    <w:rsid w:val="004F4367"/>
    <w:rsid w:val="004F5981"/>
    <w:rsid w:val="00502377"/>
    <w:rsid w:val="0050417E"/>
    <w:rsid w:val="00505ED4"/>
    <w:rsid w:val="00506284"/>
    <w:rsid w:val="005117E1"/>
    <w:rsid w:val="00511C14"/>
    <w:rsid w:val="005144BD"/>
    <w:rsid w:val="00515C31"/>
    <w:rsid w:val="00517982"/>
    <w:rsid w:val="005255D9"/>
    <w:rsid w:val="005271DD"/>
    <w:rsid w:val="005274E6"/>
    <w:rsid w:val="005306A4"/>
    <w:rsid w:val="00530B9A"/>
    <w:rsid w:val="005317D8"/>
    <w:rsid w:val="00533AB7"/>
    <w:rsid w:val="0053417A"/>
    <w:rsid w:val="00536D41"/>
    <w:rsid w:val="005426FD"/>
    <w:rsid w:val="00543193"/>
    <w:rsid w:val="00543DB2"/>
    <w:rsid w:val="00546ACA"/>
    <w:rsid w:val="00547626"/>
    <w:rsid w:val="00547F5B"/>
    <w:rsid w:val="00552C03"/>
    <w:rsid w:val="0055362F"/>
    <w:rsid w:val="0055391A"/>
    <w:rsid w:val="00566A20"/>
    <w:rsid w:val="00570D58"/>
    <w:rsid w:val="00572380"/>
    <w:rsid w:val="00572B7E"/>
    <w:rsid w:val="00572CCA"/>
    <w:rsid w:val="00576FAA"/>
    <w:rsid w:val="00586881"/>
    <w:rsid w:val="00586906"/>
    <w:rsid w:val="0059142D"/>
    <w:rsid w:val="0059273A"/>
    <w:rsid w:val="00593AF9"/>
    <w:rsid w:val="00595FDD"/>
    <w:rsid w:val="0059699B"/>
    <w:rsid w:val="005A1DFA"/>
    <w:rsid w:val="005A2C66"/>
    <w:rsid w:val="005A3BE8"/>
    <w:rsid w:val="005B0810"/>
    <w:rsid w:val="005B12FD"/>
    <w:rsid w:val="005B22B8"/>
    <w:rsid w:val="005B2A9A"/>
    <w:rsid w:val="005B41F9"/>
    <w:rsid w:val="005B4E15"/>
    <w:rsid w:val="005B66B1"/>
    <w:rsid w:val="005B710F"/>
    <w:rsid w:val="005C2323"/>
    <w:rsid w:val="005C3CDB"/>
    <w:rsid w:val="005C7FD4"/>
    <w:rsid w:val="005D44B4"/>
    <w:rsid w:val="005D60DC"/>
    <w:rsid w:val="005D6D21"/>
    <w:rsid w:val="005E05DE"/>
    <w:rsid w:val="005E229A"/>
    <w:rsid w:val="005E3F80"/>
    <w:rsid w:val="005E4945"/>
    <w:rsid w:val="005E5B80"/>
    <w:rsid w:val="005F438C"/>
    <w:rsid w:val="005F6E79"/>
    <w:rsid w:val="00603464"/>
    <w:rsid w:val="00603D54"/>
    <w:rsid w:val="006045B6"/>
    <w:rsid w:val="00605B9A"/>
    <w:rsid w:val="0060751D"/>
    <w:rsid w:val="00607C49"/>
    <w:rsid w:val="0063234F"/>
    <w:rsid w:val="00632C69"/>
    <w:rsid w:val="006348AC"/>
    <w:rsid w:val="00635178"/>
    <w:rsid w:val="00640ACE"/>
    <w:rsid w:val="00642B75"/>
    <w:rsid w:val="00644373"/>
    <w:rsid w:val="0064713C"/>
    <w:rsid w:val="0065011A"/>
    <w:rsid w:val="00653C8C"/>
    <w:rsid w:val="00653D01"/>
    <w:rsid w:val="006620A3"/>
    <w:rsid w:val="006653DD"/>
    <w:rsid w:val="006664C0"/>
    <w:rsid w:val="00670BDE"/>
    <w:rsid w:val="00674284"/>
    <w:rsid w:val="00675C9A"/>
    <w:rsid w:val="00677763"/>
    <w:rsid w:val="00681881"/>
    <w:rsid w:val="00682EBA"/>
    <w:rsid w:val="00685EFD"/>
    <w:rsid w:val="006861E9"/>
    <w:rsid w:val="006914D7"/>
    <w:rsid w:val="00695B98"/>
    <w:rsid w:val="00697919"/>
    <w:rsid w:val="006A294F"/>
    <w:rsid w:val="006A4588"/>
    <w:rsid w:val="006B02D1"/>
    <w:rsid w:val="006B0557"/>
    <w:rsid w:val="006C1C2E"/>
    <w:rsid w:val="006D4327"/>
    <w:rsid w:val="006D6811"/>
    <w:rsid w:val="006D718B"/>
    <w:rsid w:val="006E6B53"/>
    <w:rsid w:val="006F149C"/>
    <w:rsid w:val="006F53A7"/>
    <w:rsid w:val="00702402"/>
    <w:rsid w:val="007104FA"/>
    <w:rsid w:val="00712339"/>
    <w:rsid w:val="00712F73"/>
    <w:rsid w:val="00713428"/>
    <w:rsid w:val="0071497D"/>
    <w:rsid w:val="007152C9"/>
    <w:rsid w:val="00715D03"/>
    <w:rsid w:val="00716CF3"/>
    <w:rsid w:val="00717288"/>
    <w:rsid w:val="007220F8"/>
    <w:rsid w:val="00724E92"/>
    <w:rsid w:val="00724FC9"/>
    <w:rsid w:val="007313C9"/>
    <w:rsid w:val="00732E03"/>
    <w:rsid w:val="0073379B"/>
    <w:rsid w:val="00733D6A"/>
    <w:rsid w:val="00735058"/>
    <w:rsid w:val="007359E5"/>
    <w:rsid w:val="0073719C"/>
    <w:rsid w:val="007456F8"/>
    <w:rsid w:val="00746717"/>
    <w:rsid w:val="00751280"/>
    <w:rsid w:val="00754943"/>
    <w:rsid w:val="00755FFC"/>
    <w:rsid w:val="007575F8"/>
    <w:rsid w:val="00760F4B"/>
    <w:rsid w:val="00761821"/>
    <w:rsid w:val="00761DE4"/>
    <w:rsid w:val="00765361"/>
    <w:rsid w:val="00770466"/>
    <w:rsid w:val="00770547"/>
    <w:rsid w:val="007733D8"/>
    <w:rsid w:val="00773B0F"/>
    <w:rsid w:val="0078170E"/>
    <w:rsid w:val="00783942"/>
    <w:rsid w:val="00787481"/>
    <w:rsid w:val="00790F46"/>
    <w:rsid w:val="00797058"/>
    <w:rsid w:val="007A6AD3"/>
    <w:rsid w:val="007A7EA1"/>
    <w:rsid w:val="007B1425"/>
    <w:rsid w:val="007B664E"/>
    <w:rsid w:val="007B6D8D"/>
    <w:rsid w:val="007C566E"/>
    <w:rsid w:val="007C6043"/>
    <w:rsid w:val="007E1E34"/>
    <w:rsid w:val="007E6F0C"/>
    <w:rsid w:val="007F14D1"/>
    <w:rsid w:val="007F6B72"/>
    <w:rsid w:val="007F6EC5"/>
    <w:rsid w:val="008025D5"/>
    <w:rsid w:val="00802CDC"/>
    <w:rsid w:val="008053FF"/>
    <w:rsid w:val="00807CA9"/>
    <w:rsid w:val="00810045"/>
    <w:rsid w:val="00811DBF"/>
    <w:rsid w:val="00811DF6"/>
    <w:rsid w:val="00812222"/>
    <w:rsid w:val="008171D3"/>
    <w:rsid w:val="008177A0"/>
    <w:rsid w:val="0082046C"/>
    <w:rsid w:val="00833425"/>
    <w:rsid w:val="008379BB"/>
    <w:rsid w:val="00837A34"/>
    <w:rsid w:val="00841CDF"/>
    <w:rsid w:val="00842D00"/>
    <w:rsid w:val="008467A0"/>
    <w:rsid w:val="008471CE"/>
    <w:rsid w:val="008567FA"/>
    <w:rsid w:val="00857FFC"/>
    <w:rsid w:val="00871715"/>
    <w:rsid w:val="0087472D"/>
    <w:rsid w:val="008765B7"/>
    <w:rsid w:val="00881D9C"/>
    <w:rsid w:val="00882B9A"/>
    <w:rsid w:val="00887331"/>
    <w:rsid w:val="00890AD1"/>
    <w:rsid w:val="00896001"/>
    <w:rsid w:val="008A0FA9"/>
    <w:rsid w:val="008A164A"/>
    <w:rsid w:val="008A48AE"/>
    <w:rsid w:val="008A71B4"/>
    <w:rsid w:val="008B061C"/>
    <w:rsid w:val="008B31A1"/>
    <w:rsid w:val="008B6AFC"/>
    <w:rsid w:val="008B6B66"/>
    <w:rsid w:val="008C1AE9"/>
    <w:rsid w:val="008D1C82"/>
    <w:rsid w:val="008D6B7C"/>
    <w:rsid w:val="008E051C"/>
    <w:rsid w:val="008F4061"/>
    <w:rsid w:val="008F4A40"/>
    <w:rsid w:val="008F7C63"/>
    <w:rsid w:val="00900E94"/>
    <w:rsid w:val="009016AF"/>
    <w:rsid w:val="0090240A"/>
    <w:rsid w:val="009065C2"/>
    <w:rsid w:val="00907016"/>
    <w:rsid w:val="00907F0F"/>
    <w:rsid w:val="00911F8D"/>
    <w:rsid w:val="00912EEF"/>
    <w:rsid w:val="0091458C"/>
    <w:rsid w:val="00915564"/>
    <w:rsid w:val="00920CAC"/>
    <w:rsid w:val="00937AEA"/>
    <w:rsid w:val="009407C2"/>
    <w:rsid w:val="00957549"/>
    <w:rsid w:val="0096048F"/>
    <w:rsid w:val="00963F58"/>
    <w:rsid w:val="009765D8"/>
    <w:rsid w:val="0098394D"/>
    <w:rsid w:val="0098792E"/>
    <w:rsid w:val="00987A01"/>
    <w:rsid w:val="00991FF7"/>
    <w:rsid w:val="0099274C"/>
    <w:rsid w:val="009927C0"/>
    <w:rsid w:val="00993F73"/>
    <w:rsid w:val="00994A36"/>
    <w:rsid w:val="00995D23"/>
    <w:rsid w:val="009A0B53"/>
    <w:rsid w:val="009A1ADA"/>
    <w:rsid w:val="009A232B"/>
    <w:rsid w:val="009A2545"/>
    <w:rsid w:val="009B230C"/>
    <w:rsid w:val="009B39D9"/>
    <w:rsid w:val="009C25E6"/>
    <w:rsid w:val="009C2DDC"/>
    <w:rsid w:val="009C5E50"/>
    <w:rsid w:val="009D2FB2"/>
    <w:rsid w:val="009D3BB5"/>
    <w:rsid w:val="009D7625"/>
    <w:rsid w:val="009E411F"/>
    <w:rsid w:val="009F00F1"/>
    <w:rsid w:val="009F31A4"/>
    <w:rsid w:val="009F5A2B"/>
    <w:rsid w:val="009F76C0"/>
    <w:rsid w:val="00A01F84"/>
    <w:rsid w:val="00A022BC"/>
    <w:rsid w:val="00A02761"/>
    <w:rsid w:val="00A02ABE"/>
    <w:rsid w:val="00A057D4"/>
    <w:rsid w:val="00A07E06"/>
    <w:rsid w:val="00A10EB9"/>
    <w:rsid w:val="00A126E7"/>
    <w:rsid w:val="00A12911"/>
    <w:rsid w:val="00A15425"/>
    <w:rsid w:val="00A20CCB"/>
    <w:rsid w:val="00A21381"/>
    <w:rsid w:val="00A26371"/>
    <w:rsid w:val="00A30DE1"/>
    <w:rsid w:val="00A32200"/>
    <w:rsid w:val="00A32284"/>
    <w:rsid w:val="00A345B7"/>
    <w:rsid w:val="00A35C89"/>
    <w:rsid w:val="00A360B9"/>
    <w:rsid w:val="00A36808"/>
    <w:rsid w:val="00A372A6"/>
    <w:rsid w:val="00A40DAE"/>
    <w:rsid w:val="00A5007D"/>
    <w:rsid w:val="00A56840"/>
    <w:rsid w:val="00A577C4"/>
    <w:rsid w:val="00A62A93"/>
    <w:rsid w:val="00A64AFF"/>
    <w:rsid w:val="00A71FAE"/>
    <w:rsid w:val="00A73956"/>
    <w:rsid w:val="00A75464"/>
    <w:rsid w:val="00A832AE"/>
    <w:rsid w:val="00A843A5"/>
    <w:rsid w:val="00A86296"/>
    <w:rsid w:val="00A87324"/>
    <w:rsid w:val="00A97F26"/>
    <w:rsid w:val="00AA0D4A"/>
    <w:rsid w:val="00AA342A"/>
    <w:rsid w:val="00AA59D4"/>
    <w:rsid w:val="00AA67A5"/>
    <w:rsid w:val="00AA698B"/>
    <w:rsid w:val="00AB3FE1"/>
    <w:rsid w:val="00AB4F42"/>
    <w:rsid w:val="00AC07D8"/>
    <w:rsid w:val="00AC0AB3"/>
    <w:rsid w:val="00AC0E4D"/>
    <w:rsid w:val="00AD1974"/>
    <w:rsid w:val="00AD1BDB"/>
    <w:rsid w:val="00AD4D9C"/>
    <w:rsid w:val="00AD4E4F"/>
    <w:rsid w:val="00AD65E4"/>
    <w:rsid w:val="00AE15F0"/>
    <w:rsid w:val="00AE348F"/>
    <w:rsid w:val="00AE3F22"/>
    <w:rsid w:val="00AF109A"/>
    <w:rsid w:val="00AF307A"/>
    <w:rsid w:val="00AF58DB"/>
    <w:rsid w:val="00B0096E"/>
    <w:rsid w:val="00B00AA4"/>
    <w:rsid w:val="00B028B4"/>
    <w:rsid w:val="00B03A3C"/>
    <w:rsid w:val="00B04B8A"/>
    <w:rsid w:val="00B11EA5"/>
    <w:rsid w:val="00B13684"/>
    <w:rsid w:val="00B20DF5"/>
    <w:rsid w:val="00B217EE"/>
    <w:rsid w:val="00B23742"/>
    <w:rsid w:val="00B2386F"/>
    <w:rsid w:val="00B24251"/>
    <w:rsid w:val="00B2516A"/>
    <w:rsid w:val="00B30998"/>
    <w:rsid w:val="00B31512"/>
    <w:rsid w:val="00B33D12"/>
    <w:rsid w:val="00B34020"/>
    <w:rsid w:val="00B35256"/>
    <w:rsid w:val="00B375F7"/>
    <w:rsid w:val="00B4027B"/>
    <w:rsid w:val="00B44ABE"/>
    <w:rsid w:val="00B63787"/>
    <w:rsid w:val="00B64454"/>
    <w:rsid w:val="00B71704"/>
    <w:rsid w:val="00B72BEA"/>
    <w:rsid w:val="00B77E79"/>
    <w:rsid w:val="00B9398F"/>
    <w:rsid w:val="00BA07EE"/>
    <w:rsid w:val="00BA0C6A"/>
    <w:rsid w:val="00BA5431"/>
    <w:rsid w:val="00BB35B8"/>
    <w:rsid w:val="00BB3BE8"/>
    <w:rsid w:val="00BB635B"/>
    <w:rsid w:val="00BB7358"/>
    <w:rsid w:val="00BC2B0E"/>
    <w:rsid w:val="00BD029F"/>
    <w:rsid w:val="00BD2BB0"/>
    <w:rsid w:val="00BD47ED"/>
    <w:rsid w:val="00BD52F8"/>
    <w:rsid w:val="00BD721E"/>
    <w:rsid w:val="00BE0D67"/>
    <w:rsid w:val="00BF124F"/>
    <w:rsid w:val="00BF6BFA"/>
    <w:rsid w:val="00BF7AC2"/>
    <w:rsid w:val="00C00A1D"/>
    <w:rsid w:val="00C03C3C"/>
    <w:rsid w:val="00C04C94"/>
    <w:rsid w:val="00C07F5E"/>
    <w:rsid w:val="00C137D4"/>
    <w:rsid w:val="00C1454E"/>
    <w:rsid w:val="00C170B8"/>
    <w:rsid w:val="00C1717F"/>
    <w:rsid w:val="00C17E33"/>
    <w:rsid w:val="00C42A82"/>
    <w:rsid w:val="00C4517F"/>
    <w:rsid w:val="00C45C3E"/>
    <w:rsid w:val="00C507EF"/>
    <w:rsid w:val="00C5639B"/>
    <w:rsid w:val="00C565AE"/>
    <w:rsid w:val="00C741BB"/>
    <w:rsid w:val="00C74BAB"/>
    <w:rsid w:val="00C75E7F"/>
    <w:rsid w:val="00C80079"/>
    <w:rsid w:val="00C80C62"/>
    <w:rsid w:val="00C80D75"/>
    <w:rsid w:val="00C8133D"/>
    <w:rsid w:val="00C84D7E"/>
    <w:rsid w:val="00C85811"/>
    <w:rsid w:val="00C86D85"/>
    <w:rsid w:val="00C95EDD"/>
    <w:rsid w:val="00CA196F"/>
    <w:rsid w:val="00CA3A20"/>
    <w:rsid w:val="00CA3AE3"/>
    <w:rsid w:val="00CA4F73"/>
    <w:rsid w:val="00CB153D"/>
    <w:rsid w:val="00CB1AEF"/>
    <w:rsid w:val="00CB2BC6"/>
    <w:rsid w:val="00CB321B"/>
    <w:rsid w:val="00CB528B"/>
    <w:rsid w:val="00CB5E50"/>
    <w:rsid w:val="00CB6918"/>
    <w:rsid w:val="00CC107D"/>
    <w:rsid w:val="00CC17F2"/>
    <w:rsid w:val="00CC3EDC"/>
    <w:rsid w:val="00CD2032"/>
    <w:rsid w:val="00CD2BAB"/>
    <w:rsid w:val="00CD3D7E"/>
    <w:rsid w:val="00CD79B8"/>
    <w:rsid w:val="00CE37BD"/>
    <w:rsid w:val="00CE4EDC"/>
    <w:rsid w:val="00CE6759"/>
    <w:rsid w:val="00CE727D"/>
    <w:rsid w:val="00CE73B6"/>
    <w:rsid w:val="00CE7405"/>
    <w:rsid w:val="00CE7AA1"/>
    <w:rsid w:val="00CF1AF3"/>
    <w:rsid w:val="00CF2DAD"/>
    <w:rsid w:val="00CF3852"/>
    <w:rsid w:val="00CF681F"/>
    <w:rsid w:val="00CF6A90"/>
    <w:rsid w:val="00D021FD"/>
    <w:rsid w:val="00D04C8C"/>
    <w:rsid w:val="00D161E7"/>
    <w:rsid w:val="00D17FD9"/>
    <w:rsid w:val="00D21E9A"/>
    <w:rsid w:val="00D230E7"/>
    <w:rsid w:val="00D24351"/>
    <w:rsid w:val="00D30303"/>
    <w:rsid w:val="00D3079C"/>
    <w:rsid w:val="00D31F66"/>
    <w:rsid w:val="00D32F75"/>
    <w:rsid w:val="00D35546"/>
    <w:rsid w:val="00D35EC8"/>
    <w:rsid w:val="00D40EEE"/>
    <w:rsid w:val="00D41C97"/>
    <w:rsid w:val="00D445A1"/>
    <w:rsid w:val="00D446F7"/>
    <w:rsid w:val="00D4709C"/>
    <w:rsid w:val="00D47134"/>
    <w:rsid w:val="00D5072A"/>
    <w:rsid w:val="00D51E7B"/>
    <w:rsid w:val="00D52A05"/>
    <w:rsid w:val="00D55739"/>
    <w:rsid w:val="00D60FA5"/>
    <w:rsid w:val="00D63030"/>
    <w:rsid w:val="00D644A3"/>
    <w:rsid w:val="00D708B1"/>
    <w:rsid w:val="00D7209E"/>
    <w:rsid w:val="00D7329B"/>
    <w:rsid w:val="00D80412"/>
    <w:rsid w:val="00D811D7"/>
    <w:rsid w:val="00D81381"/>
    <w:rsid w:val="00D81720"/>
    <w:rsid w:val="00D87F2E"/>
    <w:rsid w:val="00D901A4"/>
    <w:rsid w:val="00D90737"/>
    <w:rsid w:val="00D90D28"/>
    <w:rsid w:val="00D93690"/>
    <w:rsid w:val="00D9440A"/>
    <w:rsid w:val="00D95078"/>
    <w:rsid w:val="00D964F1"/>
    <w:rsid w:val="00D96D23"/>
    <w:rsid w:val="00D97933"/>
    <w:rsid w:val="00D97BF0"/>
    <w:rsid w:val="00DA0DD5"/>
    <w:rsid w:val="00DA2071"/>
    <w:rsid w:val="00DA2D00"/>
    <w:rsid w:val="00DA4FF3"/>
    <w:rsid w:val="00DA5AD3"/>
    <w:rsid w:val="00DC05CA"/>
    <w:rsid w:val="00DC7FF6"/>
    <w:rsid w:val="00DD0746"/>
    <w:rsid w:val="00DD0A55"/>
    <w:rsid w:val="00DD0FF6"/>
    <w:rsid w:val="00DD164C"/>
    <w:rsid w:val="00DD25A1"/>
    <w:rsid w:val="00DE41B6"/>
    <w:rsid w:val="00DE4DE2"/>
    <w:rsid w:val="00DE500B"/>
    <w:rsid w:val="00DE6483"/>
    <w:rsid w:val="00DF31F8"/>
    <w:rsid w:val="00DF3C35"/>
    <w:rsid w:val="00DF5029"/>
    <w:rsid w:val="00E01420"/>
    <w:rsid w:val="00E04CC6"/>
    <w:rsid w:val="00E05D98"/>
    <w:rsid w:val="00E129D6"/>
    <w:rsid w:val="00E13B5F"/>
    <w:rsid w:val="00E16238"/>
    <w:rsid w:val="00E17DCA"/>
    <w:rsid w:val="00E227D5"/>
    <w:rsid w:val="00E22CD9"/>
    <w:rsid w:val="00E25A8A"/>
    <w:rsid w:val="00E278CF"/>
    <w:rsid w:val="00E319FB"/>
    <w:rsid w:val="00E31A32"/>
    <w:rsid w:val="00E33D00"/>
    <w:rsid w:val="00E36398"/>
    <w:rsid w:val="00E403E0"/>
    <w:rsid w:val="00E40641"/>
    <w:rsid w:val="00E4363E"/>
    <w:rsid w:val="00E45CE3"/>
    <w:rsid w:val="00E45E86"/>
    <w:rsid w:val="00E508F5"/>
    <w:rsid w:val="00E535EA"/>
    <w:rsid w:val="00E559F9"/>
    <w:rsid w:val="00E73699"/>
    <w:rsid w:val="00E76C2D"/>
    <w:rsid w:val="00E831C1"/>
    <w:rsid w:val="00E835C7"/>
    <w:rsid w:val="00E877FF"/>
    <w:rsid w:val="00E87D96"/>
    <w:rsid w:val="00EA06E6"/>
    <w:rsid w:val="00EA0B55"/>
    <w:rsid w:val="00EA1BC2"/>
    <w:rsid w:val="00EA407C"/>
    <w:rsid w:val="00EA5631"/>
    <w:rsid w:val="00EA567B"/>
    <w:rsid w:val="00EB0AD6"/>
    <w:rsid w:val="00EB4228"/>
    <w:rsid w:val="00EC0F14"/>
    <w:rsid w:val="00EC145E"/>
    <w:rsid w:val="00EC1A0C"/>
    <w:rsid w:val="00ED3390"/>
    <w:rsid w:val="00ED7B26"/>
    <w:rsid w:val="00EE648B"/>
    <w:rsid w:val="00EF6FE5"/>
    <w:rsid w:val="00F050DF"/>
    <w:rsid w:val="00F10672"/>
    <w:rsid w:val="00F148DF"/>
    <w:rsid w:val="00F20492"/>
    <w:rsid w:val="00F2326E"/>
    <w:rsid w:val="00F30442"/>
    <w:rsid w:val="00F3081C"/>
    <w:rsid w:val="00F31ECA"/>
    <w:rsid w:val="00F3714A"/>
    <w:rsid w:val="00F4039B"/>
    <w:rsid w:val="00F4436D"/>
    <w:rsid w:val="00F44783"/>
    <w:rsid w:val="00F4490B"/>
    <w:rsid w:val="00F46131"/>
    <w:rsid w:val="00F570F9"/>
    <w:rsid w:val="00F61AC9"/>
    <w:rsid w:val="00F64E2B"/>
    <w:rsid w:val="00F66034"/>
    <w:rsid w:val="00F674DC"/>
    <w:rsid w:val="00F677EA"/>
    <w:rsid w:val="00F67C58"/>
    <w:rsid w:val="00F71FC9"/>
    <w:rsid w:val="00F7205C"/>
    <w:rsid w:val="00F816E2"/>
    <w:rsid w:val="00F81A6E"/>
    <w:rsid w:val="00F81B6E"/>
    <w:rsid w:val="00F83437"/>
    <w:rsid w:val="00F83511"/>
    <w:rsid w:val="00F84805"/>
    <w:rsid w:val="00FA1576"/>
    <w:rsid w:val="00FA15D3"/>
    <w:rsid w:val="00FA2E1F"/>
    <w:rsid w:val="00FA37C6"/>
    <w:rsid w:val="00FA47D9"/>
    <w:rsid w:val="00FA60E7"/>
    <w:rsid w:val="00FB3664"/>
    <w:rsid w:val="00FB3813"/>
    <w:rsid w:val="00FB3B44"/>
    <w:rsid w:val="00FB5EC6"/>
    <w:rsid w:val="00FC07C1"/>
    <w:rsid w:val="00FC736C"/>
    <w:rsid w:val="00FD5D91"/>
    <w:rsid w:val="00FE6633"/>
    <w:rsid w:val="00FF1339"/>
    <w:rsid w:val="00FF24E3"/>
    <w:rsid w:val="00FF3B5C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A499"/>
  <w15:chartTrackingRefBased/>
  <w15:docId w15:val="{78175375-6EAD-465D-8C07-017A72BB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2E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2E1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E1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42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42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42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42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4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Astrid Reiss"/>
    <f:field ref="FSCFOLIO_1_1001_FieldCurrentDate" text="25.03.2024 14:22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Anlage_2_-_Formular_Schullaufbahnempfehlung" edit="true"/>
    <f:field ref="DEPRECONFIG_15_1001_Objektname" text="Anlage_2_-_Formular_Schullaufbahnempfehlung" edit="true"/>
    <f:field ref="CFGBAYERN_15_1400_FieldDocumentTitle" text="" edit="true"/>
    <f:field ref="CFGBAYERN_15_1400_FieldDocumentSubject" text=" &#10;Schullaufbahnempfehlung für Schülerinnen und Schüler der Brückenklassen &#10; 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 &lt;/w:t&gt;&lt;/w:r&gt;&lt;/w:p&gt;&lt;w:p&gt;&lt;w:pPr&gt;&lt;w:pStyle w:val=&quot;CCAPRECONFIG_15_1001_RichFieldSubFileSubject&quot;/&gt;&lt;/w:pPr&gt;&lt;w:r&gt;&lt;w:t xml:space=&quot;preserve&quot;&gt;Schullaufbahnempfehlung für Schülerinnen und Schüler der Brückenklassen &lt;/w:t&gt;&lt;/w:r&gt;&lt;/w:p&gt;&lt;w:p&gt;&lt;w:pPr&gt;&lt;w:pStyle w:val=&quot;CCAPRECONFIG_15_1001_RichFieldSubFileSubject&quot;/&gt;&lt;/w:pPr&gt;&lt;w:r&gt;&lt;w:t xml:space=&quot;preserve&quot;&gt; 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Alle Schulen in Bayern mit Brückenklassen im Schuljahr 2023/2024 (per OWA), ,  " multiline="true"/>
    <f:field ref="CFGBAYERN_15_1400_FieldDocumentRecipientsBlocked" text="Per E-Mail&#10;Alle Schulen in Bayern mit Brückenklassen im Schuljahr 2023/2024 (per OWA)&#10; &#10; &#10;" multiline="true"/>
    <f:field ref="CFGBAYERN_15_1400_FieldDocumentCopyRecipients" text="Per E-Mail Regierungen alle BL4 (OWA), &#10;Per E-Mail Schulämter alle (OWA), &#10;Per E-Mail Ministerialbeauftragten für die Fach- und Berufsoberschulen (per OWA), &#10;Per E-Mail Ministerialbeauftragten für die Realschulen in Bayern (per OWA), &#10;Per E-Mail Ministerialbeauftragten für die Gymnasien in Bayern (per OWA), &#10;Per E-Mail Michael Rißmann, im Hause, &#10;Per E-Mail Margot Nieberle, im Hause, &#10;Per E-Mail Martina Link, im Hause, &#10;Per E-Mail Bernhard Puell, im Hause, &#10;Per E-Mail Dr. Gisela Stückl, im Hause, &#10;Per E-Mail Dr. Bettina Scherbaum, im Hause, &#10;Per E-Mail Konrad Huber MPhil, im Hause, &#10;Per E-Mail Susanne Raab, im Hause, &#10;Per E-Mail Herr Dr. Wolfgang Mutter, im Hause, &#10;Per E-Mail Bernhard Butz, im Hause, &#10;Per E-Mail Walter Gremm, im Hause, &#10;Per E-Mail Martin Wunsch, im Hause, &#10;Per E-Mail Dr. Florian Bär, im Hause, &#10;Per E-Mail Klaus Gößl, im Hause, &#10;Per E-Mail Sylvia Gürtner, im Hause, &#10;Per E-Mail Peter Kammler, im Hause, &#10;Per E-Mail Hubert Killer, im Hause, &#10;Per E-Mail Maximilian Pangerl, im Hause, &#10;Per E-Mail Christian Richter, im Hause, &#10;Per E-Mail Sandra Schmedemann, im Hause, &#10;Per E-Mail Maria Wilhelm, im Hause, &#10;Per E-Mail Dr. Alfons Frey, Schellingstraße 155, 80797 München &#10;Per E-Mail Staatliche Schulberatungsstelle für Oberbayern-West     &#10;Per E-Mail Staatliche Schulberatungsstelle für Unterfranken     &#10;Per E-Mail Staatliche Schulberatungsstelle für Niederbayern     &#10;Per E-Mail Staatliche Schulberatungsstelle für Schwaben     &#10;Per E-Mail Staatliche Schulberatungsstelle für München Stadt und Landkreis     &#10;Per E-Mail Staatliche Schulberatungsstelle für die Oberpfalz     &#10;Per E-Mail Staatliche Schulberatungsstelle für die Oberpfalz     &#10;Per E-Mail Staatliche Schulberatungsstelle für Oberfranken     &#10;Per E-Mail Staatliche Schulberatungsstelle für Mittelfranken     &#10;Per E-Mail Staatliche Schulberatungsstelle für Niederbayern     &#10;Per E-Mail Staatliche Schulberatungsstelle für Oberbayern-Ost     &#10;Per E-Mail Staatliche Schulberatungsstelle für Oberbayern-West     &#10;Per E-Mail Staatliche Schulberatungsstelle für Oberfranken     &#10;Per E-Mail Staatliche Schulberatungsstelle für Schwaben     &#10;Per E-Mail Staatliche Schulberatungsstelle für Unterfranken     &#10;Per E-Mail Staatliche Schulberatungsstelle für Oberbayern-Ost     &#10;Per E-Mail Staatliche Schulberatungsstelle für Mittelfranken     &#10;Per E-Mail Stephan Reuthner, im Hause, &#10;Per E-Mail Abt. VI Dr. Robert Geiger Im Hause,, Deutschland &#10;Per E-Mail Leitende Ministerialrätin Dr. Christine Modesto, " multiline="true"/>
    <f:field ref="CFGBAYERN_15_1400_FieldDocumentCopyRecipientsBlocked" text="Per E-Mail&#10;Regierungen alle BL4 (OWA)&#10;&#10;Per E-Mail&#10;Schulämter alle (OWA)&#10;&#10;Per E-Mail&#10;Ministerialbeauftragten für die Fach- und Berufsoberschulen (per OWA)&#10;&#10;Per E-Mail&#10;Ministerialbeauftragten für die Realschulen in Bayern (per OWA)&#10;&#10;Per E-Mail&#10;Ministerialbeauftragten für die Gymnasien in Bayern (per OWA)&#10;&#10;Per E-Mail&#10;Michael Rißmann &#10;im Hause&#10;&#10;Per E-Mail&#10;Margot Nieberle &#10;im Hause&#10;&#10;Per E-Mail&#10;Martina Link &#10;im Hause&#10;&#10;Per E-Mail&#10;Bernhard Puell &#10;im Hause&#10;&#10;Per E-Mail&#10;Dr. Gisela Stückl &#10;im Hause&#10;&#10;Per E-Mail&#10;Dr. Bettina Scherbaum &#10;im Hause&#10;&#10;Per E-Mail&#10;Konrad Huber MPhil &#10;im Hause&#10;&#10;Per E-Mail&#10;Susanne Raab &#10;im Hause&#10;&#10;Per E-Mail&#10;Herr&#10;Dr. Wolfgang Mutter &#10;im Hause&#10;&#10;Per E-Mail&#10;Bernhard Butz &#10;im Hause&#10;&#10;Per E-Mail&#10;Walter Gremm &#10;im Hause&#10;&#10;Per E-Mail&#10;Martin Wunsch &#10;im Hause&#10;&#10;Per E-Mail&#10;Dr. Florian Bär &#10;im Hause&#10;&#10;Per E-Mail&#10;Klaus Gößl &#10;im Hause&#10;&#10;Per E-Mail&#10;Sylvia Gürtner &#10;im Hause&#10;&#10;Per E-Mail&#10;Peter Kammler &#10;im Hause&#10;&#10;Per E-Mail&#10;Hubert Killer &#10;im Hause&#10;&#10;Per E-Mail&#10;Maximilian Pangerl &#10;im Hause&#10;&#10;Per E-Mail&#10;Christian Richter &#10;im Hause&#10;&#10;Per E-Mail&#10;Sandra Schmedemann &#10;im Hause&#10;&#10;Per E-Mail&#10;Maria Wilhelm &#10;im Hause&#10;&#10;Per E-Mail&#10;Dr. Alfons Frey &#10;Schellingstraße 155&#10;80797 München&#10;&#10;Per E-Mail&#10;Staatliche Schulberatungsstelle für Oberbayern-West     &#10;&#10;Per E-Mail&#10;Staatliche Schulberatungsstelle für Unterfranken     &#10;&#10;Per E-Mail&#10;Staatliche Schulberatungsstelle für Niederbayern     &#10;&#10;Per E-Mail&#10;Staatliche Schulberatungsstelle für Schwaben     &#10;&#10;Per E-Mail&#10;Staatliche Schulberatungsstelle für München Stadt und Landkreis     &#10;&#10;Per E-Mail&#10;Staatliche Schulberatungsstelle für die Oberpfalz     &#10;&#10;Per E-Mail&#10;Staatliche Schulberatungsstelle für die Oberpfalz     &#10;&#10;Per E-Mail&#10;Staatliche Schulberatungsstelle für Oberfranken     &#10;&#10;Per E-Mail&#10;Staatliche Schulberatungsstelle für Mittelfranken     &#10;&#10;Per E-Mail&#10;Staatliche Schulberatungsstelle für Niederbayern     &#10;&#10;Per E-Mail&#10;Staatliche Schulberatungsstelle für Oberbayern-Ost     &#10;&#10;Per E-Mail&#10;Staatliche Schulberatungsstelle für Oberbayern-West     &#10;&#10;Per E-Mail&#10;Staatliche Schulberatungsstelle für Oberfranken     &#10;&#10;Per E-Mail&#10;Staatliche Schulberatungsstelle für Schwaben     &#10;&#10;Per E-Mail&#10;Staatliche Schulberatungsstelle für Unterfranken     &#10;&#10;Per E-Mail&#10;Staatliche Schulberatungsstelle für Oberbayern-Ost     &#10;&#10;Per E-Mail&#10;Staatliche Schulberatungsstelle für Mittelfranken     &#10;&#10;Per E-Mail&#10;Stephan Reuthner &#10;im Hause&#10;&#10;Per E-Mail&#10;Abt. VI&#10;Dr. Robert Geiger Im Hause&#10;Deutschland&#10;&#10;Per E-Mail&#10;Leitende Ministerialrätin&#10;Dr. Christine Modesto &#10;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 &#10;Schullaufbahnempfehlung für Schülerinnen und Schüler der Brückenklassen &#10; 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Alle Schulen in Bayern mit Brückenklassen im Schuljahr 2023/2024 (per OWA), ,  " multiline="true"/>
    <f:field ref="CFGBAYERNEX_15_1800_FieldWorkflowFloatingFile" text="Kein Laufweg ermittelbar. Schriftstück muss direkt in 'Ergänzende Dokumente' einer Umlaufmappe liegen!" multiline="true"/>
    <f:field ref="objname" text="Anlage_2_-_Formular_Schullaufbahnempfehlung" edit="true"/>
    <f:field ref="objsubject" text="" edit="true"/>
    <f:field ref="objcreatedby" text="Lahrsow, Simon, StMUK"/>
    <f:field ref="objcreatedat" date="2024-03-25T13:47:03" text="25.03.2024 13:47:03"/>
    <f:field ref="objchangedby" text="Lahrsow, Simon, StMUK"/>
    <f:field ref="objmodifiedat" date="2024-03-25T14:16:45" text="25.03.2024 14:16:4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OWA-Nummer@schulen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Alle Schulen in Bayern mit Brückenklassen im Schuljahr 2023/2024 (per OWA)&#10; &#10;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Alle Schulen in Bayern mit Brückenklassen im Schuljahr 2023/2024 (per OWA)&#10; &#10; 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Alle Schulen in Bayern mit Brückenklassen im Schuljahr 2023/2024 (per OWA)&#10; &#10;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  <f:record inx="2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eg_BL4@schulen.bayern.de"/>
    <f:field ref="CFGBAYERN_15_1400_Fax" text=""/>
    <f:field ref="CFGBAYERN_15_1400_Telefon" text=""/>
    <f:field ref="CFGBAYERN_15_1400_Mobiltelefon" text=""/>
    <f:field ref="CFGBAYERN_15_1400_Organisation_Name_vollstaendig" text="Regierungen alle BL4 (OWA)"/>
    <f:field ref="CFGBAYERN_15_1400_Organisation_Kurzname" text="RegierungenBL4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Regierungen alle BL4 (OWA)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Regierungen alle BL4 (OWA)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Regierungen alle BL4 (OWA)"/>
    <f:field ref="CFGBAYERN_15_1400_Kopieempfaenger_Org_Kurzname" text="RegierungenBL4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Regierungen alle BL4 (OWA)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chulaemter@schulen.bayern.de"/>
    <f:field ref="CFGBAYERN_15_1400_Fax" text=""/>
    <f:field ref="CFGBAYERN_15_1400_Telefon" text=""/>
    <f:field ref="CFGBAYERN_15_1400_Mobiltelefon" text=""/>
    <f:field ref="CFGBAYERN_15_1400_Organisation_Name_vollstaendig" text="Schulämter alle (OWA)"/>
    <f:field ref="CFGBAYERN_15_1400_Organisation_Kurzname" text="Schulämter alle (OWA)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chulämter alle (OWA)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chulämter alle (OWA)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Schulämter alle (OWA)"/>
    <f:field ref="CFGBAYERN_15_1400_Kopieempfaenger_Org_Kurzname" text="Schulämter alle (OWA)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chulämter alle (OWA)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BsFOS_BOS@schulen.bayern.de"/>
    <f:field ref="CFGBAYERN_15_1400_Fax" text=""/>
    <f:field ref="CFGBAYERN_15_1400_Telefon" text=""/>
    <f:field ref="CFGBAYERN_15_1400_Mobiltelefon" text=""/>
    <f:field ref="CFGBAYERN_15_1400_Organisation_Name_vollstaendig" text="Ministerialbeauftragten für die Fach- und Berufsoberschul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Ministerialbeauftragten für die Fach- und Berufsoberschulen (per OWA)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Ministerialbeauftragten für die Fach- und Berufsoberschulen (per OWA)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Ministerialbeauftragten für die Fach- und Berufsoberschulen (per OWA)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Ministerialbeauftragten für die Fach- und Berufsoberschulen (per OWA)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5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BsRealschulen@schulen.bayern.de"/>
    <f:field ref="CFGBAYERN_15_1400_Fax" text=""/>
    <f:field ref="CFGBAYERN_15_1400_Telefon" text=""/>
    <f:field ref="CFGBAYERN_15_1400_Mobiltelefon" text=""/>
    <f:field ref="CFGBAYERN_15_1400_Organisation_Name_vollstaendig" text="Ministerialbeauftragten für die Realschulen in Bayer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Ministerialbeauftragten für die Realschulen in Bayern (per OWA)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Ministerialbeauftragten für die Realschulen in Bayern (per OWA)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Ministerialbeauftragten für die Realschulen in Bayern (per OWA)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Ministerialbeauftragten für die Realschulen in Bayern (per OWA)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6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BsGymnasien@schulen.bayern.de"/>
    <f:field ref="CFGBAYERN_15_1400_Fax" text=""/>
    <f:field ref="CFGBAYERN_15_1400_Telefon" text=""/>
    <f:field ref="CFGBAYERN_15_1400_Mobiltelefon" text=""/>
    <f:field ref="CFGBAYERN_15_1400_Organisation_Name_vollstaendig" text="Ministerialbeauftragten für die Gymnasien in Bayer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Ministerialbeauftragten für die Gymnasien in Bayern (per OWA)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Ministerialbeauftragten für die Gymnasien in Bayern (per OWA)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Ministerialbeauftragten für die Gymnasien in Bayern (per OWA)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Ministerialbeauftragten für die Gymnasien in Bayern (per OWA)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7">
    <f:field ref="CFGBAYERN_15_1400_Anrede" text=""/>
    <f:field ref="CFGBAYERN_15_1400_Titel" text=""/>
    <f:field ref="CFGBAYERN_15_1400_Vorname" text="Michael"/>
    <f:field ref="CFGBAYERN_15_1400_Nachname" text="Rißmann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ichael.Rissmann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Michael Rißmann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Michael Rißmann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Michael"/>
    <f:field ref="CFGBAYERN_15_1400_Kopieempfaenger_Nachname" text="Rißmann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Michael Rißmann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8">
    <f:field ref="CFGBAYERN_15_1400_Anrede" text=""/>
    <f:field ref="CFGBAYERN_15_1400_Titel" text=""/>
    <f:field ref="CFGBAYERN_15_1400_Vorname" text="Margot"/>
    <f:field ref="CFGBAYERN_15_1400_Nachname" text="Nieberle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rgot.nieberle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Oberstudien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Margot Nieberle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Margot Nieberle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Margot"/>
    <f:field ref="CFGBAYERN_15_1400_Kopieempfaenger_Nachname" text="Nieberle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Oberstudienrät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Margot Nieberle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9">
    <f:field ref="CFGBAYERN_15_1400_Anrede" text=""/>
    <f:field ref="CFGBAYERN_15_1400_Titel" text=""/>
    <f:field ref="CFGBAYERN_15_1400_Vorname" text="Martina"/>
    <f:field ref="CFGBAYERN_15_1400_Nachname" text="Link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rtina.Link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Martina Link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Martina Link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Martina"/>
    <f:field ref="CFGBAYERN_15_1400_Kopieempfaenger_Nachname" text="Link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rät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Martina Link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0">
    <f:field ref="CFGBAYERN_15_1400_Anrede" text=""/>
    <f:field ref="CFGBAYERN_15_1400_Titel" text=""/>
    <f:field ref="CFGBAYERN_15_1400_Vorname" text="Bernhard"/>
    <f:field ref="CFGBAYERN_15_1400_Nachname" text="Puel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Bernhard.Puell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Bernhard Puell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Bernhard Puell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Bernhard"/>
    <f:field ref="CFGBAYERN_15_1400_Kopieempfaenger_Nachname" text="Puell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Bernhard Puell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1">
    <f:field ref="CFGBAYERN_15_1400_Anrede" text=""/>
    <f:field ref="CFGBAYERN_15_1400_Titel" text="Dr."/>
    <f:field ref="CFGBAYERN_15_1400_Vorname" text="Gisela"/>
    <f:field ref="CFGBAYERN_15_1400_Nachname" text="Stück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isela.Stueckl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Dr. Gisela Stückl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Dr. Gisela Stückl&#10;im Hause"/>
    <f:field ref="CCAPRECONFIG_15_1001_Anlagen" text=""/>
    <f:field ref="CFGBAYERN_15_1400_Kopieempfaenger_Anrede" text=""/>
    <f:field ref="CFGBAYERN_15_1400_Kopieempfaenger_Titel" text="Dr."/>
    <f:field ref="CFGBAYERN_15_1400_Kopieempfaenger_Vorname" text="Gisela"/>
    <f:field ref="CFGBAYERN_15_1400_Kopieempfaenger_Nachname" text="Stückl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rät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Dr. Gisela Stückl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2">
    <f:field ref="CFGBAYERN_15_1400_Anrede" text=""/>
    <f:field ref="CFGBAYERN_15_1400_Titel" text="Dr."/>
    <f:field ref="CFGBAYERN_15_1400_Vorname" text="Bettina"/>
    <f:field ref="CFGBAYERN_15_1400_Nachname" text="Scherbaum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Bettina.Scherbaum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Dr. Bettina Scherbaum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Dr. Bettina Scherbaum&#10;im Hause"/>
    <f:field ref="CCAPRECONFIG_15_1001_Anlagen" text=""/>
    <f:field ref="CFGBAYERN_15_1400_Kopieempfaenger_Anrede" text=""/>
    <f:field ref="CFGBAYERN_15_1400_Kopieempfaenger_Titel" text="Dr."/>
    <f:field ref="CFGBAYERN_15_1400_Kopieempfaenger_Vorname" text="Bettina"/>
    <f:field ref="CFGBAYERN_15_1400_Kopieempfaenger_Nachname" text="Scherbaum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rät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Dr. Bettina Scherbaum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3">
    <f:field ref="CFGBAYERN_15_1400_Anrede" text=""/>
    <f:field ref="CFGBAYERN_15_1400_Titel" text=""/>
    <f:field ref="CFGBAYERN_15_1400_Vorname" text="Konrad"/>
    <f:field ref="CFGBAYERN_15_1400_Nachname" text="Huber MPhi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onrad.Huber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Leitender 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Konrad Huber MPhil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Konrad Huber MPhil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Konrad"/>
    <f:field ref="CFGBAYERN_15_1400_Kopieempfaenger_Nachname" text="Huber MPhil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Leitender 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Konrad Huber MPhil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4">
    <f:field ref="CFGBAYERN_15_1400_Anrede" text=""/>
    <f:field ref="CFGBAYERN_15_1400_Titel" text=""/>
    <f:field ref="CFGBAYERN_15_1400_Vorname" text="Susanne"/>
    <f:field ref="CFGBAYERN_15_1400_Nachname" text="Raab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usanne.raab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usanne Raab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usanne Raab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Susanne"/>
    <f:field ref="CFGBAYERN_15_1400_Kopieempfaenger_Nachname" text="Raab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rät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usanne Raab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5">
    <f:field ref="CFGBAYERN_15_1400_Anrede" text="Herr"/>
    <f:field ref="CFGBAYERN_15_1400_Titel" text="Dr."/>
    <f:field ref="CFGBAYERN_15_1400_Vorname" text="Wolfgang"/>
    <f:field ref="CFGBAYERN_15_1400_Nachname" text="Mutt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Wolfgang.Mutter@stmuk.bayern.de"/>
    <f:field ref="CFGBAYERN_15_1400_Fax" text=""/>
    <f:field ref="CFGBAYERN_15_1400_Telefon" text="229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Mutter,"/>
    <f:field ref="CFGBAYERN_15_1400_Dienstbezeichnung" text="Leitender 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 Dr. Wolfgang Mutt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Dr. Wolfgang Mutter&#10;im Hause"/>
    <f:field ref="CCAPRECONFIG_15_1001_Anlagen" text=""/>
    <f:field ref="CFGBAYERN_15_1400_Kopieempfaenger_Anrede" text="Herr"/>
    <f:field ref="CFGBAYERN_15_1400_Kopieempfaenger_Titel" text="Dr."/>
    <f:field ref="CFGBAYERN_15_1400_Kopieempfaenger_Vorname" text="Wolfgang"/>
    <f:field ref="CFGBAYERN_15_1400_Kopieempfaenger_Nachname" text="Mutt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Dr. Mutter,"/>
    <f:field ref="CFGBAYERN_15_1400_Kopieempfaenger_Dienstbezeichnung" text="Leitender 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Dr. Wolfgang Mutter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6">
    <f:field ref="CFGBAYERN_15_1400_Anrede" text=""/>
    <f:field ref="CFGBAYERN_15_1400_Titel" text=""/>
    <f:field ref="CFGBAYERN_15_1400_Vorname" text="Bernhard"/>
    <f:field ref="CFGBAYERN_15_1400_Nachname" text="Butz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Bernhard.Butz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dirigen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Bernhard Butz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Bernhard Butz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Bernhard"/>
    <f:field ref="CFGBAYERN_15_1400_Kopieempfaenger_Nachname" text="Butz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dirigen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Bernhard Butz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7">
    <f:field ref="CFGBAYERN_15_1400_Anrede" text=""/>
    <f:field ref="CFGBAYERN_15_1400_Titel" text=""/>
    <f:field ref="CFGBAYERN_15_1400_Vorname" text="Walter"/>
    <f:field ref="CFGBAYERN_15_1400_Nachname" text="Gremm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Walter.Gremm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dirigen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Walter Gremm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Walter Gremm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Walter"/>
    <f:field ref="CFGBAYERN_15_1400_Kopieempfaenger_Nachname" text="Gremm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dirigen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Walter Gremm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8">
    <f:field ref="CFGBAYERN_15_1400_Anrede" text=""/>
    <f:field ref="CFGBAYERN_15_1400_Titel" text=""/>
    <f:field ref="CFGBAYERN_15_1400_Vorname" text="Martin"/>
    <f:field ref="CFGBAYERN_15_1400_Nachname" text="Wunsch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rtin.Wunsch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dirigen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Martin Wunsch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Martin Wunsch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Martin"/>
    <f:field ref="CFGBAYERN_15_1400_Kopieempfaenger_Nachname" text="Wunsch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dirigen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Martin Wunsch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19">
    <f:field ref="CFGBAYERN_15_1400_Anrede" text=""/>
    <f:field ref="CFGBAYERN_15_1400_Titel" text="Dr."/>
    <f:field ref="CFGBAYERN_15_1400_Vorname" text="Florian"/>
    <f:field ref="CFGBAYERN_15_1400_Nachname" text="Bä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lorian.Baer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Regierungsschuldi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Dr. Florian Bä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Dr. Florian Bär&#10;im Hause"/>
    <f:field ref="CCAPRECONFIG_15_1001_Anlagen" text=""/>
    <f:field ref="CFGBAYERN_15_1400_Kopieempfaenger_Anrede" text=""/>
    <f:field ref="CFGBAYERN_15_1400_Kopieempfaenger_Titel" text="Dr."/>
    <f:field ref="CFGBAYERN_15_1400_Kopieempfaenger_Vorname" text="Florian"/>
    <f:field ref="CFGBAYERN_15_1400_Kopieempfaenger_Nachname" text="Bä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Regierungsschuldirektor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Dr. Florian Bär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0">
    <f:field ref="CFGBAYERN_15_1400_Anrede" text=""/>
    <f:field ref="CFGBAYERN_15_1400_Titel" text=""/>
    <f:field ref="CFGBAYERN_15_1400_Vorname" text="Klaus"/>
    <f:field ref="CFGBAYERN_15_1400_Nachname" text="Göß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laus.Goessl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Klaus Gößl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Klaus Gößl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Klaus"/>
    <f:field ref="CFGBAYERN_15_1400_Kopieempfaenger_Nachname" text="Gößl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Klaus Gößl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1">
    <f:field ref="CFGBAYERN_15_1400_Anrede" text=""/>
    <f:field ref="CFGBAYERN_15_1400_Titel" text=""/>
    <f:field ref="CFGBAYERN_15_1400_Vorname" text="Sylvia"/>
    <f:field ref="CFGBAYERN_15_1400_Nachname" text="Gürtn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ylvia.Guertner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ylvia Gürtn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ylvia Gürtner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Sylvia"/>
    <f:field ref="CFGBAYERN_15_1400_Kopieempfaenger_Nachname" text="Gürtn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rät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ylvia Gürtner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2">
    <f:field ref="CFGBAYERN_15_1400_Anrede" text=""/>
    <f:field ref="CFGBAYERN_15_1400_Titel" text=""/>
    <f:field ref="CFGBAYERN_15_1400_Vorname" text="Peter"/>
    <f:field ref="CFGBAYERN_15_1400_Nachname" text="Kamml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peter.kammler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Peter Kamml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Peter Kammler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Peter"/>
    <f:field ref="CFGBAYERN_15_1400_Kopieempfaenger_Nachname" text="Kamml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Peter Kammler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3">
    <f:field ref="CFGBAYERN_15_1400_Anrede" text=""/>
    <f:field ref="CFGBAYERN_15_1400_Titel" text=""/>
    <f:field ref="CFGBAYERN_15_1400_Vorname" text="Hubert"/>
    <f:field ref="CFGBAYERN_15_1400_Nachname" text="Kill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ubert.Killer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ubert Kill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Hubert Killer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Hubert"/>
    <f:field ref="CFGBAYERN_15_1400_Kopieempfaenger_Nachname" text="Kill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Hubert Killer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4">
    <f:field ref="CFGBAYERN_15_1400_Anrede" text=""/>
    <f:field ref="CFGBAYERN_15_1400_Titel" text=""/>
    <f:field ref="CFGBAYERN_15_1400_Vorname" text="Maximilian"/>
    <f:field ref="CFGBAYERN_15_1400_Nachname" text="Panger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ximilian.Pangerl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Leitender 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Maximilian Pangerl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Maximilian Pangerl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Maximilian"/>
    <f:field ref="CFGBAYERN_15_1400_Kopieempfaenger_Nachname" text="Pangerl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Leitender 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Maximilian Pangerl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5">
    <f:field ref="CFGBAYERN_15_1400_Anrede" text=""/>
    <f:field ref="CFGBAYERN_15_1400_Titel" text=""/>
    <f:field ref="CFGBAYERN_15_1400_Vorname" text="Christian"/>
    <f:field ref="CFGBAYERN_15_1400_Nachname" text="Richt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Christian.Richter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Christian Richt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Christian Richter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Christian"/>
    <f:field ref="CFGBAYERN_15_1400_Kopieempfaenger_Nachname" text="Richt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Christian Richter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6">
    <f:field ref="CFGBAYERN_15_1400_Anrede" text=""/>
    <f:field ref="CFGBAYERN_15_1400_Titel" text=""/>
    <f:field ref="CFGBAYERN_15_1400_Vorname" text="Sandra"/>
    <f:field ref="CFGBAYERN_15_1400_Nachname" text="Schmedemann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andra.Schmedemann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andra Schmedemann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andra Schmedemann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Sandra"/>
    <f:field ref="CFGBAYERN_15_1400_Kopieempfaenger_Nachname" text="Schmedemann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rät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andra Schmedemann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7">
    <f:field ref="CFGBAYERN_15_1400_Anrede" text=""/>
    <f:field ref="CFGBAYERN_15_1400_Titel" text=""/>
    <f:field ref="CFGBAYERN_15_1400_Vorname" text="Maria"/>
    <f:field ref="CFGBAYERN_15_1400_Nachname" text="Wilhelm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ria.Wilhelm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Maria Wilhelm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Maria Wilhelm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Maria"/>
    <f:field ref="CFGBAYERN_15_1400_Kopieempfaenger_Nachname" text="Wilhelm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Ministerialrät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Maria Wilhelm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8">
    <f:field ref="CFGBAYERN_15_1400_Anrede" text=""/>
    <f:field ref="CFGBAYERN_15_1400_Titel" text="Dr."/>
    <f:field ref="CFGBAYERN_15_1400_Vorname" text="Alfons"/>
    <f:field ref="CFGBAYERN_15_1400_Nachname" text="Frey"/>
    <f:field ref="CFGBAYERN_15_1400_Hauptadresse_Strasse" text="Schellingstraße 155"/>
    <f:field ref="CFGBAYERN_15_1400_Hauptadresse_Postfach" text=""/>
    <f:field ref="CFGBAYERN_15_1400_Hauptadresse_Postleitzahl" text="80797"/>
    <f:field ref="CFGBAYERN_15_1400_Hauptadresse_Ort" text="München"/>
    <f:field ref="CFGBAYERN_15_1400_Hauptadresse_Gemeinde" text=""/>
    <f:field ref="CFGBAYERN_15_1400_Hauptadresse_Bundesland" text=""/>
    <f:field ref="CFGBAYERN_15_1400_Hauptadresse_Land" text=""/>
    <f:field ref="CFGBAYERN_15_1400_EMailAdresse" text="Alfons.Frey@isb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Frey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Dr. Alfons Frey, Schellingstraße 155, 80797 München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Dr. Alfons Frey&#10;Schellingstraße 155&#10;80797 München"/>
    <f:field ref="CCAPRECONFIG_15_1001_Anlagen" text=""/>
    <f:field ref="CFGBAYERN_15_1400_Kopieempfaenger_Anrede" text=""/>
    <f:field ref="CFGBAYERN_15_1400_Kopieempfaenger_Titel" text="Dr."/>
    <f:field ref="CFGBAYERN_15_1400_Kopieempfaenger_Vorname" text="Alfons"/>
    <f:field ref="CFGBAYERN_15_1400_Kopieempfaenger_Nachname" text="Frey"/>
    <f:field ref="CFGBAYERN_15_1400_Kopieempfaenger_Strasse" text="Schellingstraße 155"/>
    <f:field ref="CFGBAYERN_15_1400_Kopieempfaenger_Postfach" text=""/>
    <f:field ref="CFGBAYERN_15_1400_Kopieempfaenger_Postleitzahl" text="80797"/>
    <f:field ref="CFGBAYERN_15_1400_Kopieempfaenger_Ort" text="München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Dr. Frey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Dr. Alfons Frey&#10;Schellingstraße 155&#10;80797 München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29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raf@sbwest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Oberbayern-West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Oberbayern-West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Oberbayern-West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Oberbayern-West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Oberbayern-West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Oberbayern-West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0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petra.meissner@schulberatung-unterfranke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Unterfranken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Unterfranken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Unterfranken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Unterfranken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Unterfranken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Unterfranken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ildegard.kolmeder@sbndb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Niederbayern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Niederbayern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Niederbayern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Niederbayern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Niederbayern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Niederbayern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2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I.Oconnor@schulberatung-schwabe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Schwaben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Schwaben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Schwaben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Schwaben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Schwaben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Schwaben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3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inof@sbmuc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München Stadt und Landkreis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München Stadt und Landkreis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München Stadt und Landkreis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München Stadt und Landkreis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München Stadt und Landkreis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München Stadt und Landkreis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4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info@sbopf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die Oberpfalz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die Oberpfalz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die Oberpfalz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die Oberpfalz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die Oberpfalz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die Oberpfalz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5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ummer@sbopf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die Oberpfalz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die Oberpfalz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die Oberpfalz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die Oberpfalz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die Oberpfalz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die Oberpfalz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6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oland.schuck@sb-ofr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Oberfranken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Oberfranken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Oberfranken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Oberfranken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Oberfranken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Oberfranken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7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verwaltung@schulberatung-mittelfranke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Mittelfranken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Mittelfranken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Mittelfranken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Mittelfranken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Mittelfranken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Mittelfranken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8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info@sbndb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Niederbayern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Niederbayern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Niederbayern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Niederbayern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Niederbayern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Niederbayern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39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info@sbost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Oberbayern-Ost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Oberbayern-Ost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Oberbayern-Ost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Oberbayern-Ost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Oberbayern-Ost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Oberbayern-Ost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0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info@sbwest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Oberbayern-West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Oberbayern-West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Oberbayern-West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Oberbayern-West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Oberbayern-West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Oberbayern-West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inof@sb-ofr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Oberfranken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Oberfranken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Oberfranken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Oberfranken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Oberfranken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Oberfranken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2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bschw@as-netz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Schwaben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Schwaben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Schwaben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Schwaben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Schwaben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Schwaben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3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il@schulberatung-unterfranke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Unterfranken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Unterfranken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Unterfranken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Unterfranken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Unterfranken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Unterfranken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4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v.schmalfuss@sbost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Oberbayern-Ost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Oberbayern-Ost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Oberbayern-Ost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Oberbayern-Ost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Oberbayern-Ost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Oberbayern-Ost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5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zehnter@schulberatung-mittelfranke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Staatliche Schulberatungsstelle für Mittelfranken     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"/>
    <f:field ref="CFGBAYERN_15_1400_Funktionsbezeichnung" text=""/>
    <f:field ref="CFGBAYERN_15_1400_Versand_und_Zustellvermerk" text=""/>
    <f:field ref="CFGBAYERN_15_1400_Bemerkung" text="Staatliche Schulberatungsstelle für Mittelfranken     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aatliche Schulberatungsstelle für Mittelfranken    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aatliche Schulberatungsstelle für Mittelfranken     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Staatliche Schulberatungsstelle für Mittelfranken     "/>
    <f:field ref="CFGBAYERN_15_1400_Kopieempfaenger_Namenszusatz" text=""/>
    <f:field ref="CFGBAYERN_15_1400_Kopieempfaenger_Briefanrede" text="Sehr geehrte Damen und Herren, 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aatliche Schulberatungsstelle für Mittelfranken     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6">
    <f:field ref="CFGBAYERN_15_1400_Anrede" text=""/>
    <f:field ref="CFGBAYERN_15_1400_Titel" text=""/>
    <f:field ref="CFGBAYERN_15_1400_Vorname" text="Stephan"/>
    <f:field ref="CFGBAYERN_15_1400_Nachname" text="Reuthn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tephan.reuthner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 Damen und Herren, "/>
    <f:field ref="CFGBAYERN_15_1400_Dienstbezeichnung" text="Oberstudiendi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tephan Reuthn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Stephan Reuthner&#10;im Hause"/>
    <f:field ref="CCAPRECONFIG_15_1001_Anlagen" text=""/>
    <f:field ref="CFGBAYERN_15_1400_Kopieempfaenger_Anrede" text=""/>
    <f:field ref="CFGBAYERN_15_1400_Kopieempfaenger_Titel" text=""/>
    <f:field ref="CFGBAYERN_15_1400_Kopieempfaenger_Vorname" text="Stephan"/>
    <f:field ref="CFGBAYERN_15_1400_Kopieempfaenger_Nachname" text="Reuthn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 "/>
    <f:field ref="CFGBAYERN_15_1400_Kopieempfaenger_Dienstbezeichnung" text="Oberstudiendirektor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Stephan Reuthner&#10;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7">
    <f:field ref="CFGBAYERN_15_1400_Anrede" text=""/>
    <f:field ref="CFGBAYERN_15_1400_Titel" text="Dr."/>
    <f:field ref="CFGBAYERN_15_1400_Vorname" text="Robert"/>
    <f:field ref="CFGBAYERN_15_1400_Nachname" text="Geiger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Deutschland"/>
    <f:field ref="CFGBAYERN_15_1400_EMailAdresse" text="robert.geiger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Im Hause"/>
    <f:field ref="CFGBAYERN_15_1400_Briefanrede" text="Hallo Dr. Robert Geiger, "/>
    <f:field ref="CFGBAYERN_15_1400_Dienstbezeichnung" text=""/>
    <f:field ref="CFGBAYERN_15_1400_Funktionsbezeichnung" text="Abt. VI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Abt. VI Dr. Robert Geiger Im Hause,, Deutschland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Abt. VI&#10;Dr. Robert Geiger, Im Hause"/>
    <f:field ref="CCAPRECONFIG_15_1001_Anlagen" text=""/>
    <f:field ref="CFGBAYERN_15_1400_Kopieempfaenger_Anrede" text=""/>
    <f:field ref="CFGBAYERN_15_1400_Kopieempfaenger_Titel" text="Dr."/>
    <f:field ref="CFGBAYERN_15_1400_Kopieempfaenger_Vorname" text="Robert"/>
    <f:field ref="CFGBAYERN_15_1400_Kopieempfaenger_Nachname" text="Geiger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Deutschland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Im Hause"/>
    <f:field ref="CFGBAYERN_15_1400_Kopieempfaenger_Briefanrede" text="Hallo Dr. Robert Geiger, "/>
    <f:field ref="CFGBAYERN_15_1400_Kopieempfaenger_Dienstbezeichnung" text=""/>
    <f:field ref="CFGBAYERN_15_1400_Kopieempfaenger_Funktionsbezeichnung" text="Abt. VI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Abt. VI&#10;Dr. Robert Geiger, Im Hause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  <f:record inx="48">
    <f:field ref="CFGBAYERN_15_1400_Anrede" text=""/>
    <f:field ref="CFGBAYERN_15_1400_Titel" text="Dr."/>
    <f:field ref="CFGBAYERN_15_1400_Vorname" text="Christine"/>
    <f:field ref="CFGBAYERN_15_1400_Nachname" text="Modesto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Christine.Modesto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r. Modesto, "/>
    <f:field ref="CFGBAYERN_15_1400_Dienstbezeichnung" text=""/>
    <f:field ref="CFGBAYERN_15_1400_Funktionsbezeichnung" text="Leitende Ministerialrätin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Leitende Ministerialrätin Dr. Christine Modesto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E-Mail"/>
    <f:field ref="CCAPRECONFIG_15_1001_KompletteAdresse" text="Leitende Ministerialrätin&#10;Dr. Christine Modesto"/>
    <f:field ref="CCAPRECONFIG_15_1001_Anlagen" text=""/>
    <f:field ref="CFGBAYERN_15_1400_Kopieempfaenger_Anrede" text=""/>
    <f:field ref="CFGBAYERN_15_1400_Kopieempfaenger_Titel" text="Dr."/>
    <f:field ref="CFGBAYERN_15_1400_Kopieempfaenger_Vorname" text="Christine"/>
    <f:field ref="CFGBAYERN_15_1400_Kopieempfaenger_Nachname" text="Modesto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Frau Dr. Modesto, "/>
    <f:field ref="CFGBAYERN_15_1400_Kopieempfaenger_Dienstbezeichnung" text=""/>
    <f:field ref="CFGBAYERN_15_1400_Kopieempfaenger_Funktionsbezeichnung" text="Leitende Ministerialrätin"/>
    <f:field ref="CFGBAYERN_15_1400_Kopieempfaenger_Beschr_pers_Anlagen" text=""/>
    <f:field ref="CFGBAYERN_15_1400_Kopieempfaenger_Kategorie" text="Kopie"/>
    <f:field ref="CFGBAYERN_15_1400_Kopieempfaenger_Versandart" text="E-Mail"/>
    <f:field ref="CFGBAYERN_15_1400_Kopieempfaenger_Versandinformation" text="E-Mail"/>
    <f:field ref="CFGBAYERN_15_1400_Kopieempfaenger_KompletteAdresse" text="Leitende Ministerialrätin&#10;Dr. Christine Modesto"/>
    <f:field ref="CFGBAYERN_15_1400_Kopieempfaenger_Anlagen" text=""/>
    <f:field ref="CCAPRECONFIG_15_1001_AntwortReferenz" text=""/>
    <f:field ref="CCAPRECONFIG_15_1001_Anlagentext" text=""/>
    <f:field ref="CFGBAYERN_15_1400_gezbeiEMail" text="gez."/>
  </f:record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Nieberle, Margot (StMUK)</dc:creator>
  <cp:keywords/>
  <dc:description/>
  <cp:lastModifiedBy>schm</cp:lastModifiedBy>
  <cp:revision>2</cp:revision>
  <dcterms:created xsi:type="dcterms:W3CDTF">2024-04-09T09:17:00Z</dcterms:created>
  <dcterms:modified xsi:type="dcterms:W3CDTF">2024-04-09T09:17:00Z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 _x000d_
Schullaufbahnempfehlung für Schülerinnen und Schüler der Brückenklassen _x000d_
 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Rosenkavalierplatz</vt:lpwstr>
  </property>
  <property fmtid="{D5CDD505-2E9C-101B-9397-08002B2CF9AE}" pid="17" name="FSC#CFGBAYERN@15.1400:OwnerName">
    <vt:lpwstr>Lahrsow Simon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Lahrsow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Simon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simon.lahrsow@stmuk.bayern.de</vt:lpwstr>
  </property>
  <property fmtid="{D5CDD505-2E9C-101B-9397-08002B2CF9AE}" pid="32" name="FSC#CFGBAYERN@15.1400:Recipients">
    <vt:lpwstr>Per E-Mail Alle Schulen in Bayern mit Brückenklassen im Schuljahr 2023/2024 (per OWA), ,  </vt:lpwstr>
  </property>
  <property fmtid="{D5CDD505-2E9C-101B-9397-08002B2CF9AE}" pid="33" name="FSC#CFGBAYERN@15.1400:RecipientsBlocked">
    <vt:lpwstr>Per E-Mail_x000d_
Alle Schulen in Bayern mit Brückenklassen im Schuljahr 2023/2024 (per OWA)_x000d_
 _x000d_
 _x000d_
</vt:lpwstr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SF-BS4400.10/285/5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>Per E-Mail Regierungen alle BL4 (OWA), _x000d_
Per E-Mail Schulämter alle (OWA), _x000d_
Per E-Mail Ministerialbeauftragten für die Fach- und Berufsoberschulen (per OWA), _x000d_
Per E-Mail Ministerialbeauftragten für die Realschulen in Bayern (per OWA), _x000d_
Per E-Mail Ministerialbeauftragten für die Gymnasien in Bayern (per OWA), _x000d_
Per E-Mail Michael Rißmann, im Hause, _x000d_
Per E-Mail Margot Nieberle, im Hause, _x000d_
Per E-Mail Martina Link, im Hause, _x000d_
Per E-Mail Bernhard Puell, im Hause, _x000d_
Per E-Mail Dr. Gisela Stückl, im Hause, _x000d_
Per E-Mail Dr. Bettina Scherbaum, im Hause, _x000d_
Per E-Mail Konrad Huber MPhil, im Hause, _x000d_
Per E-Mail Susanne Raab, im Hause, _x000d_
Per E-Mail Herr Dr. Wolfgang Mutter, im Hause, _x000d_
Per E-Mail Bernhard Butz, im Hause, _x000d_
Per E-Mail Walter Gremm, im Hause, _x000d_
Per E-Mail Martin Wunsch, im Hause, _x000d_
Per E-Mail Dr. Florian Bär, im Hause, _x000d_
Per E-Mail Klaus Gößl, im Hause, _x000d_
Per E-Mail Sylvia Gürtner, im Hause, _x000d_
Per E-Mail Peter Kammler, im Hause, _x000d_
Per E-Mail Hubert Killer, im Hause, _x000d_
Per E-Mail Maximilian Pangerl, im Hause, _x000d_
Per E-Mail Christian Richter, im Hause, _x000d_
Per E-Mail Sandra Schmedemann, im Hause, _x000d_
Per E-Mail Maria Wilhelm, im Hause, _x000d_
Per E-Mail Dr. Alfons Frey, Schellingstraße 155, 80797 München _x000d_
Per E-Mail Staatliche Schulberatungsstelle für Oberbayern-West     _x000d_
Per E-Mail Staatliche Schulberatungsstelle für Unterfranken     _x000d_
Per E-Mail Staatliche Schulberatungsstelle für Niederbayern     _x000d_
Per E-Mail Staatliche Schulberatungsstelle für Schwaben     _x000d_
Per E-Mail Staatliche Schulberatungsstelle für München Stadt und Landkreis     _x000d_
Per E-Mail Staatliche Schulberatungsstelle für die Oberpfalz     _x000d_
Per E-Mail Staatliche Schulberatungsstelle für die Oberpfalz     _x000d_
Per E-Mail Staatliche Schulberatungsstelle für Oberfranken     _x000d_
Per E-Mail Staatliche Schulberatungsstelle für Mittelfranken     _x000d_
Per E-Mail Staatliche Schulberatungsstelle für Niederbayern     _x000d_
Per E-Mail Staatliche Schulberatungsstelle für Oberbayern-Ost     _x000d_
Per E-Mail Staatliche Schulberatungsstelle für Oberbayern-West     _x000d_
Per E-Mail Staatliche Schulberatungsstelle für Oberfranken     _x000d_
Per E-Mail Staatliche Schulberatungsstelle für Schwaben     _x000d_
Per E-Mail Staatliche Schulberatungsstelle für Unterfranken     _x000d_
Per E-Mail Staatliche Schulberatungsstelle für Oberbayern-Ost     _x000d_
Per E-Mail Staatliche Schulberatungsstelle für Mittelfranken     _x000d_
Per E-Mail Stephan Reuthner, im Hause, _x000d_
Per E-Mail Abt. VI Dr. Robert Geiger Im Hause,, Deutschland _x000d_
Per E-Mail Leitende Ministerialrätin Dr. Christine Modesto, </vt:lpwstr>
  </property>
  <property fmtid="{D5CDD505-2E9C-101B-9397-08002B2CF9AE}" pid="47" name="FSC#CFGBAYERN@15.1400:CopyRecipientsBlocked">
    <vt:lpwstr>Per E-Mail_x000d_
Regierungen alle BL4 (OWA)_x000d_
_x000d_
Per E-Mail_x000d_
Schulämter alle (OWA)_x000d_
_x000d_
Per E-Mail_x000d_
Ministerialbeauftragten für die Fach- und Berufsoberschulen (per OWA)_x000d_
_x000d_
Per E-Mail_x000d_
Ministerialbeauftragten für die Realschulen in Bayern (per OWA)_x000d_
_x000d_
Per E-Mail_x000d_
Ministerialbeauftragten für die Gymnasien in Bayern (per OWA)_x000d_
_x000d_
Per E-Mail_x000d_
Michael Rißmann _x000d_
im Hause_x000d_
_x000d_
Per E-Mail_x000d_
Margot Nieberle _x000d_
im Hause_x000d_
_x000d_
Per E-Mail_x000d_
Martina Link _x000d_
im Hause_x000d_
_x000d_
Per E-Mail_x000d_
Bernhard Puell _x000d_
im Hause_x000d_
_x000d_
Per E-Mail_x000d_
Dr. Gisela Stückl _x000d_
im Hause_x000d_
_x000d_
Per E-Mail_x000d_
Dr. Bettina Scherbaum _x000d_
im Hause_x000d_
_x000d_
Per E-Mail_x000d_
Konrad Huber MPhil _x000d_
im Hause_x000d_
_x000d_
Per E-Mail_x000d_
Susanne Raab _x000d_
im Hause_x000d_
_x000d_
Per E-Mail_x000d_
Herr_x000d_
Dr. Wolfgang Mutter _x000d_
im Hause_x000d_
_x000d_
Per E-Mail_x000d_
Bernhard Butz _x000d_
im Hause_x000d_
_x000d_
Per E-Mail_x000d_
Walter Gremm _x000d_
im Hause_x000d_
_x000d_
Per E-Mail_x000d_
Martin Wunsch _x000d_
im Hause_x000d_
_x000d_
Per E-Mail_x000d_
Dr. Florian Bär _x000d_
im Hause_x000d_
_x000d_
Per E-Mail_x000d_
Klaus Gößl _x000d_
im Hause_x000d_
_x000d_
Per E-Mail_x000d_
Sylvia Gürtner _x000d_
im Hause_x000d_
_x000d_
Per E-Mail_x000d_
Peter Kammler _x000d_
im Hause_x000d_
_x000d_
Per E-Mail_x000d_
Hubert Killer _x000d_
im Hause_x000d_
_x000d_
Per E-Mail_x000d_
Maximilian Pangerl _x000d_
im Hause_x000d_
_x000d_
Per E-Mail_x000d_
Christian Richter _x000d_
im Hause_x000d_
_x000d_
Per E-Mail_x000d_
Sandra Schmedemann _x000d_
im Hause_x000d_
_x000d_
Per E-Mail_x000d_
Maria Wilhelm _x000d_
im Hause_x000d_
_x000d_
Per E-Mail_x000d_
Dr. Alfons Frey _x000d_
Schellingstraße 155_x000d_
80797 München_x000d_
_x000d_
Per E-Mail_x000d_
Staatliche Schulberatungsstelle für Oberbayern-West     _x000d_
_x000d_
Per E-Mail_x000d_
Staatliche Schulberatungsstelle für Unterfranken     _x000d_
_x000d_
Per E-Mail_x000d_
Staatliche Schulberatungsstelle für Niederbayern     _x000d_
_x000d_
Per E-Mail_x000d_
Staatliche Schulberatungsstelle für Schwaben     _x000d_
_x000d_
Per E-Mail_x000d_
Staatliche Schulberatungsstelle für München Stadt und Landkreis     _x000d_
_x000d_
Per E-Mail_x000d_
Staatliche Schulberatungsstelle für die Oberpfalz     _x000d_
_x000d_
Per E-Mail_x000d_
Staatliche Schulberatungsstelle für die Oberpfalz     _x000d_
_x000d_
Per E-Mail_x000d_
Staatliche Schulberatungsstelle für Oberfranken     _x000d_
_x000d_
Per E-Mail_x000d_
Staatliche Schulberatungsstelle für Mittelfranken     _x000d_
_x000d_
Per E-Mail_x000d_
Staatliche Schulberatungsstelle für Niederbayern     _x000d_
_x000d_
Per E-Mail_x000d_
Staatliche Schulberatungsstelle für Oberbayern-Ost     _x000d_
_x000d_
Per E-Mail_x000d_
Staatliche Schulberatungsstelle für Oberbayern-West     _x000d_
_x000d_
Per E-Mail_x000d_
Staatliche Schulberatungsstelle für Oberfranken     _x000d_
_x000d_
Per E-Mail_x000d_
Staatliche Schulberatungsstelle für Schwaben     _x000d_
_x000d_
Per E-Mail_x000d_
Staatliche Schulberatungsstelle für Unterfranken     _x000d_
_x000d_
Per E-Mail_x000d_
Staatliche Schulberatungsstelle für Oberbayern-Ost     _x000d_
_x000d_
Per E-Mail_x000d_
Staatliche Schulberatungsstelle für Mittelfranken     _x000d_
_x000d_
Per E-Mail_x000d_
Stephan Reuthner _x000d_
im Hause_x000d_
_x000d_
Per E-Mail_x000d_
Abt. VI_x000d_
Dr. Robert Geiger Im Hause_x000d_
Deutschland_x000d_
_x000d_
Per E-Mail_x000d_
Leitende Ministerialrätin_x000d_
Dr. Christine Modesto _x000d_
</vt:lpwstr>
  </property>
  <property fmtid="{D5CDD505-2E9C-101B-9397-08002B2CF9AE}" pid="48" name="FSC#CFGBAYERN@15.1400:OrganizationOwnerGroup">
    <vt:lpwstr>SF (Stabsstelle Flüchtlingsintegration im Bildungsbereich (StMUK))</vt:lpwstr>
  </property>
  <property fmtid="{D5CDD505-2E9C-101B-9397-08002B2CF9AE}" pid="49" name="FSC#CFGBAYERN@15.1400:SignFinalVersionByJobTitle">
    <vt:lpwstr>Ministerialrat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Meyer-Huppmann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Sven</vt:lpwstr>
  </property>
  <property fmtid="{D5CDD505-2E9C-101B-9397-08002B2CF9AE}" pid="55" name="FSC#CFGBAYERN@15.1400:SignApprovedByJobTitle">
    <vt:lpwstr>Ministerialdirektor</vt:lpwstr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>Wunsch</vt:lpwstr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>Martin</vt:lpwstr>
  </property>
  <property fmtid="{D5CDD505-2E9C-101B-9397-08002B2CF9AE}" pid="61" name="FSC#CFGBAYERN@15.1400:SignApprovedAt">
    <vt:lpwstr>23.03.2024</vt:lpwstr>
  </property>
  <property fmtid="{D5CDD505-2E9C-101B-9397-08002B2CF9AE}" pid="62" name="FSC#CFGBAYERN@15.1400:SignAcceptDraftByJobTitle">
    <vt:lpwstr>Leitender Ministerialrat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Mutter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>Dr.</vt:lpwstr>
  </property>
  <property fmtid="{D5CDD505-2E9C-101B-9397-08002B2CF9AE}" pid="67" name="FSC#CFGBAYERN@15.1400:SignAcceptDraftByFirstname">
    <vt:lpwstr>Wolfgang</vt:lpwstr>
  </property>
  <property fmtid="{D5CDD505-2E9C-101B-9397-08002B2CF9AE}" pid="68" name="FSC#CFGBAYERN@15.1400:SignAcceptDraftAt">
    <vt:lpwstr>22.03.2024</vt:lpwstr>
  </property>
  <property fmtid="{D5CDD505-2E9C-101B-9397-08002B2CF9AE}" pid="69" name="FSC#CFGBAYERN@15.1400:SignViewedByJobTitle">
    <vt:lpwstr>Oberstudienrat</vt:lpwstr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>Hofmann</vt:lpwstr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>Johannes</vt:lpwstr>
  </property>
  <property fmtid="{D5CDD505-2E9C-101B-9397-08002B2CF9AE}" pid="75" name="FSC#CFGBAYERN@15.1400:SignViewedAt">
    <vt:lpwstr>20.03.2024</vt:lpwstr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1753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/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4005</vt:lpwstr>
  </property>
  <property fmtid="{D5CDD505-2E9C-101B-9397-08002B2CF9AE}" pid="87" name="FSC#CFGBAYERNEX@15.1800:ProcedureFileReference">
    <vt:lpwstr>BS4400.10/285</vt:lpwstr>
  </property>
  <property fmtid="{D5CDD505-2E9C-101B-9397-08002B2CF9AE}" pid="88" name="FSC#CFGBAYERNEX@15.1800:OwnerSalutationFromGender">
    <vt:lpwstr>Herr</vt:lpwstr>
  </property>
  <property fmtid="{D5CDD505-2E9C-101B-9397-08002B2CF9AE}" pid="89" name="FSC#CFGBAYERNEX@15.1800:SignFinalVersionBy">
    <vt:lpwstr>Sven Meyer-Huppmann_x000d_
Ministerialrat</vt:lpwstr>
  </property>
  <property fmtid="{D5CDD505-2E9C-101B-9397-08002B2CF9AE}" pid="90" name="FSC#CFGBAYERN@15.1400:SubjectAreaShortTerm">
    <vt:lpwstr>Unterricht für Kinder von Spätaussiedlern und anerkannten Flüchtlingen</vt:lpwstr>
  </property>
  <property fmtid="{D5CDD505-2E9C-101B-9397-08002B2CF9AE}" pid="91" name="FSC#CFGBAYERN@15.1400:ProcedureBarCode">
    <vt:lpwstr>*COO.4001.106.8.2579072*</vt:lpwstr>
  </property>
  <property fmtid="{D5CDD505-2E9C-101B-9397-08002B2CF9AE}" pid="92" name="FSC#CFGBAYERN@15.1400:ProcedureCreatedOnAt">
    <vt:lpwstr>15.12.2022 15:34:56</vt:lpwstr>
  </property>
  <property fmtid="{D5CDD505-2E9C-101B-9397-08002B2CF9AE}" pid="93" name="FSC#CFGBAYERN@15.1400:CurrentDateTime">
    <vt:lpwstr>25.03.2024 14:22:41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/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Stabsstelle Flüchtlingsintegration im Bildungsbereich (StMUK)</vt:lpwstr>
  </property>
  <property fmtid="{D5CDD505-2E9C-101B-9397-08002B2CF9AE}" pid="99" name="FSC#CFGBAYERN@15.1400:RespoeShortName">
    <vt:lpwstr>SF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Stabsstelle Flüchtlingsintegration im Bildungsbereich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SF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FGBAYERN@15.1400:SignFinalVersionAt">
    <vt:lpwstr>25.03.2024</vt:lpwstr>
  </property>
  <property fmtid="{D5CDD505-2E9C-101B-9397-08002B2CF9AE}" pid="124" name="FSC#CFGBAYERN@15.1400:OwnerSalutationFromGender">
    <vt:lpwstr>Herr</vt:lpwstr>
  </property>
  <property fmtid="{D5CDD505-2E9C-101B-9397-08002B2CF9AE}" pid="125" name="FSC#COOELAK@1.1001:Subject">
    <vt:lpwstr>Unterricht für Kinder von Spätaussiedlern und anerkannten Flüchtlingen</vt:lpwstr>
  </property>
  <property fmtid="{D5CDD505-2E9C-101B-9397-08002B2CF9AE}" pid="126" name="FSC#COOELAK@1.1001:FileReference">
    <vt:lpwstr>BS4400.10</vt:lpwstr>
  </property>
  <property fmtid="{D5CDD505-2E9C-101B-9397-08002B2CF9AE}" pid="127" name="FSC#COOELAK@1.1001:FileRefYear">
    <vt:lpwstr>2016</vt:lpwstr>
  </property>
  <property fmtid="{D5CDD505-2E9C-101B-9397-08002B2CF9AE}" pid="128" name="FSC#COOELAK@1.1001:FileRefOrdinal">
    <vt:lpwstr>11</vt:lpwstr>
  </property>
  <property fmtid="{D5CDD505-2E9C-101B-9397-08002B2CF9AE}" pid="129" name="FSC#COOELAK@1.1001:FileRefOU">
    <vt:lpwstr>RegL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 Lahrsow</vt:lpwstr>
  </property>
  <property fmtid="{D5CDD505-2E9C-101B-9397-08002B2CF9AE}" pid="132" name="FSC#COOELAK@1.1001:OwnerExtension">
    <vt:lpwstr>1753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Meyer-Huppmann Sven</vt:lpwstr>
  </property>
  <property fmtid="{D5CDD505-2E9C-101B-9397-08002B2CF9AE}" pid="137" name="FSC#COOELAK@1.1001:ApprovedAt">
    <vt:lpwstr>25.03.2024</vt:lpwstr>
  </property>
  <property fmtid="{D5CDD505-2E9C-101B-9397-08002B2CF9AE}" pid="138" name="FSC#COOELAK@1.1001:Department">
    <vt:lpwstr>SF (Stabsstelle Flüchtlingsintegration im Bildungsbereich (StMUK))</vt:lpwstr>
  </property>
  <property fmtid="{D5CDD505-2E9C-101B-9397-08002B2CF9AE}" pid="139" name="FSC#COOELAK@1.1001:CreatedAt">
    <vt:lpwstr>25.03.2024</vt:lpwstr>
  </property>
  <property fmtid="{D5CDD505-2E9C-101B-9397-08002B2CF9AE}" pid="140" name="FSC#COOELAK@1.1001:OU">
    <vt:lpwstr>SF (Stabsstelle Flüchtlingsintegration im Bildungsbereich (StMUK))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*COO.4001.106.7.2362125*</vt:lpwstr>
  </property>
  <property fmtid="{D5CDD505-2E9C-101B-9397-08002B2CF9AE}" pid="143" name="FSC#COOELAK@1.1001:RefBarCode">
    <vt:lpwstr>*COO.4001.106.2.3009424*</vt:lpwstr>
  </property>
  <property fmtid="{D5CDD505-2E9C-101B-9397-08002B2CF9AE}" pid="144" name="FSC#COOELAK@1.1001:FileRefBarCode">
    <vt:lpwstr>*BS4400.10*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>Nieberle, Margot, StMUK</vt:lpwstr>
  </property>
  <property fmtid="{D5CDD505-2E9C-101B-9397-08002B2CF9AE}" pid="149" name="FSC#COOELAK@1.1001:ProcessResponsiblePhone">
    <vt:lpwstr>2479</vt:lpwstr>
  </property>
  <property fmtid="{D5CDD505-2E9C-101B-9397-08002B2CF9AE}" pid="150" name="FSC#COOELAK@1.1001:ProcessResponsibleMail">
    <vt:lpwstr>margot.nieberle@stmuk.bayern.de</vt:lpwstr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Sven</vt:lpwstr>
  </property>
  <property fmtid="{D5CDD505-2E9C-101B-9397-08002B2CF9AE}" pid="153" name="FSC#COOELAK@1.1001:ApproverSurName">
    <vt:lpwstr>Meyer-Huppmann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25.03.2024</vt:lpwstr>
  </property>
  <property fmtid="{D5CDD505-2E9C-101B-9397-08002B2CF9AE}" pid="157" name="FSC#COOELAK@1.1001:BaseNumber">
    <vt:lpwstr>BS4400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Astrid.Reiss@stmuk.bayern.de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Simon Lahrsow</vt:lpwstr>
  </property>
  <property fmtid="{D5CDD505-2E9C-101B-9397-08002B2CF9AE}" pid="167" name="FSC#ATSTATECFG@1.1001:AgentPhone">
    <vt:lpwstr>1753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/>
  </property>
  <property fmtid="{D5CDD505-2E9C-101B-9397-08002B2CF9AE}" pid="170" name="FSC#ATSTATECFG@1.1001:SubfileDate">
    <vt:lpwstr>06.02.2024</vt:lpwstr>
  </property>
  <property fmtid="{D5CDD505-2E9C-101B-9397-08002B2CF9AE}" pid="171" name="FSC#ATSTATECFG@1.1001:SubfileSubject">
    <vt:lpwstr> _x000d_
Schullaufbahnempfehlung für Schülerinnen und Schüler der Brückenklassen _x000d_
 </vt:lpwstr>
  </property>
  <property fmtid="{D5CDD505-2E9C-101B-9397-08002B2CF9AE}" pid="172" name="FSC#ATSTATECFG@1.1001:DepartmentZipCode">
    <vt:lpwstr/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/>
  </property>
  <property fmtid="{D5CDD505-2E9C-101B-9397-08002B2CF9AE}" pid="175" name="FSC#ATSTATECFG@1.1001:DepartmentStreet">
    <vt:lpwstr/>
  </property>
  <property fmtid="{D5CDD505-2E9C-101B-9397-08002B2CF9AE}" pid="176" name="FSC#CCAPRECONFIGG@15.1001:DepartmentON">
    <vt:lpwstr/>
  </property>
  <property fmtid="{D5CDD505-2E9C-101B-9397-08002B2CF9AE}" pid="177" name="FSC#CCAPRECONFIGG@15.1001:DepartmentWebsite">
    <vt:lpwstr/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SF-BS4400.10/285/5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>Martin Wunsch</vt:lpwstr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ELAK@1.1001:ObjectAddressees">
    <vt:lpwstr>Regierungen alle BL4 (OWA), _x000d_
Schulämter alle (OWA), _x000d_
Ministerialbeauftragten für die Fach- und Berufsoberschulen (per OWA), _x000d_
Ministerialbeauftragten für die Realschulen in Bayern (per OWA), _x000d_
Ministerialbeauftragten für die Gymnasien in Bayern (per OWA), _x000d_
Michael Rißmann, im Hause _x000d_
Margot Nieberle, im Hause _x000d_
Martina Link, im Hause _x000d_
Bernhard Puell, im Hause _x000d_
Dr. Gisela Stückl, im Hause _x000d_
Dr. Bettina Scherbaum, im Hause _x000d_
Konrad Huber MPhil, im Hause _x000d_
Susanne Raab, im Hause _x000d_
Dr. Wolfgang Mutter, im Hause _x000d_
Bernhard Butz, im Hause _x000d_
Walter Gremm, im Hause _x000d_
Martin Wunsch, im Hause _x000d_
Dr. Florian Bär, im Hause _x000d_
Klaus Gößl, im Hause _x000d_
Sylvia Gürtner, im Hause _x000d_
Peter Kammler, im Hause _x000d_
Hubert Killer, im Hause _x000d_
Maximilian Pangerl, im Hause _x000d_
Christian Richter, im Hause _x000d_
Sandra Schmedemann, im Hause _x000d_
Maria Wilhelm, im Hause _x000d_
Dr. Alfons Frey, Schellingstraße 155 , 80797 München_x000d_
Stephan Reuthner, im Hause _x000d_
Abt. VI, Dr. Robert Geiger, Im Hause_x000d_
Leitende Ministerialrätin, Dr. Christine Modesto</vt:lpwstr>
  </property>
  <property fmtid="{D5CDD505-2E9C-101B-9397-08002B2CF9AE}" pid="191" name="FSC#COOELAK@1.1001:replyreference">
    <vt:lpwstr/>
  </property>
  <property fmtid="{D5CDD505-2E9C-101B-9397-08002B2CF9AE}" pid="192" name="FSC#COOELAK@1.1001:OfficeHours">
    <vt:lpwstr/>
  </property>
  <property fmtid="{D5CDD505-2E9C-101B-9397-08002B2CF9AE}" pid="193" name="FSC#COOELAK@1.1001:FileRefOULong">
    <vt:lpwstr>Registraturleitung (StMUK)</vt:lpwstr>
  </property>
  <property fmtid="{D5CDD505-2E9C-101B-9397-08002B2CF9AE}" pid="194" name="FSC#FSCGOVDE@1.1001:FileRefOUEmail">
    <vt:lpwstr/>
  </property>
  <property fmtid="{D5CDD505-2E9C-101B-9397-08002B2CF9AE}" pid="195" name="FSC#FSCGOVDE@1.1001:ProcedureReference">
    <vt:lpwstr>BS4400.10/285</vt:lpwstr>
  </property>
  <property fmtid="{D5CDD505-2E9C-101B-9397-08002B2CF9AE}" pid="196" name="FSC#FSCGOVDE@1.1001:FileSubject">
    <vt:lpwstr>Unterricht für Kinder von Spätaussiedlern und anerkannten Flüchtlingen</vt:lpwstr>
  </property>
  <property fmtid="{D5CDD505-2E9C-101B-9397-08002B2CF9AE}" pid="197" name="FSC#FSCGOVDE@1.1001:ProcedureSubject">
    <vt:lpwstr>Einschätzungsbogen ukrainische Schülerinnen und Schüler</vt:lpwstr>
  </property>
  <property fmtid="{D5CDD505-2E9C-101B-9397-08002B2CF9AE}" pid="198" name="FSC#FSCGOVDE@1.1001:SignFinalVersionBy">
    <vt:lpwstr>Sven Meyer-Huppmann_x000d_
Ministerialrat</vt:lpwstr>
  </property>
  <property fmtid="{D5CDD505-2E9C-101B-9397-08002B2CF9AE}" pid="199" name="FSC#FSCGOVDE@1.1001:SignFinalVersionAt">
    <vt:lpwstr>25.03.2024</vt:lpwstr>
  </property>
  <property fmtid="{D5CDD505-2E9C-101B-9397-08002B2CF9AE}" pid="200" name="FSC#FSCGOVDE@1.1001:ProcedureRefBarCode">
    <vt:lpwstr>*BS4400.10/285*</vt:lpwstr>
  </property>
  <property fmtid="{D5CDD505-2E9C-101B-9397-08002B2CF9AE}" pid="201" name="FSC#FSCGOVDE@1.1001:FileAddSubj">
    <vt:lpwstr/>
  </property>
  <property fmtid="{D5CDD505-2E9C-101B-9397-08002B2CF9AE}" pid="202" name="FSC#FSCGOVDE@1.1001:DocumentSubj">
    <vt:lpwstr>Einsatz von Einschätzungsbögen für ukrainische Schülerinnen und Schüler</vt:lpwstr>
  </property>
  <property fmtid="{D5CDD505-2E9C-101B-9397-08002B2CF9AE}" pid="203" name="FSC#FSCGOVDE@1.1001:FileRel">
    <vt:lpwstr/>
  </property>
  <property fmtid="{D5CDD505-2E9C-101B-9397-08002B2CF9AE}" pid="204" name="FSC#DEPRECONFIG@15.1001:DocumentTitle">
    <vt:lpwstr/>
  </property>
  <property fmtid="{D5CDD505-2E9C-101B-9397-08002B2CF9AE}" pid="205" name="FSC#DEPRECONFIG@15.1001:ProcedureTitle">
    <vt:lpwstr/>
  </property>
  <property fmtid="{D5CDD505-2E9C-101B-9397-08002B2CF9AE}" pid="206" name="FSC#DEPRECONFIG@15.1001:AuthorTitle">
    <vt:lpwstr/>
  </property>
  <property fmtid="{D5CDD505-2E9C-101B-9397-08002B2CF9AE}" pid="207" name="FSC#DEPRECONFIG@15.1001:AuthorSalution">
    <vt:lpwstr>Herr</vt:lpwstr>
  </property>
  <property fmtid="{D5CDD505-2E9C-101B-9397-08002B2CF9AE}" pid="208" name="FSC#DEPRECONFIG@15.1001:AuthorName">
    <vt:lpwstr>Simon Lahrsow</vt:lpwstr>
  </property>
  <property fmtid="{D5CDD505-2E9C-101B-9397-08002B2CF9AE}" pid="209" name="FSC#DEPRECONFIG@15.1001:AuthorMail">
    <vt:lpwstr>simon.lahrsow@stmuk.bayern.de</vt:lpwstr>
  </property>
  <property fmtid="{D5CDD505-2E9C-101B-9397-08002B2CF9AE}" pid="210" name="FSC#DEPRECONFIG@15.1001:AuthorTelephone">
    <vt:lpwstr>1753</vt:lpwstr>
  </property>
  <property fmtid="{D5CDD505-2E9C-101B-9397-08002B2CF9AE}" pid="211" name="FSC#DEPRECONFIG@15.1001:AuthorFax">
    <vt:lpwstr/>
  </property>
  <property fmtid="{D5CDD505-2E9C-101B-9397-08002B2CF9AE}" pid="212" name="FSC#DEPRECONFIG@15.1001:AuthorOE">
    <vt:lpwstr>SF (Stabsstelle Flüchtlingsintegration im Bildungsbereich (StMUK))</vt:lpwstr>
  </property>
  <property fmtid="{D5CDD505-2E9C-101B-9397-08002B2CF9AE}" pid="213" name="FSC#COOSYSTEM@1.1:Container">
    <vt:lpwstr>COO.4001.106.7.2362125</vt:lpwstr>
  </property>
  <property fmtid="{D5CDD505-2E9C-101B-9397-08002B2CF9AE}" pid="214" name="FSC#FSCFOLIO@1.1001:docpropproject">
    <vt:lpwstr/>
  </property>
  <property fmtid="{D5CDD505-2E9C-101B-9397-08002B2CF9AE}" pid="215" name="FSC$NOPARSEFILE">
    <vt:bool>true</vt:bool>
  </property>
</Properties>
</file>